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3AE" w14:textId="77777777" w:rsidR="00E716C6" w:rsidRPr="00E716C6" w:rsidRDefault="00E716C6" w:rsidP="00F966D7">
      <w:pPr>
        <w:pStyle w:val="NoSpacing"/>
        <w:ind w:right="-472"/>
        <w:jc w:val="center"/>
        <w:rPr>
          <w:rFonts w:ascii="TH SarabunPSK" w:hAnsi="TH SarabunPSK" w:cs="TH SarabunPSK"/>
          <w:b/>
          <w:bCs/>
          <w:sz w:val="11"/>
          <w:szCs w:val="11"/>
        </w:rPr>
      </w:pPr>
    </w:p>
    <w:p w14:paraId="21FAB851" w14:textId="5F84E99A" w:rsidR="00BA4094" w:rsidRPr="00E716C6" w:rsidRDefault="00854062" w:rsidP="00F966D7">
      <w:pPr>
        <w:pStyle w:val="NoSpacing"/>
        <w:ind w:right="-472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716C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780FAF9" wp14:editId="5AEEC7B1">
            <wp:simplePos x="0" y="0"/>
            <wp:positionH relativeFrom="column">
              <wp:posOffset>4622800</wp:posOffset>
            </wp:positionH>
            <wp:positionV relativeFrom="paragraph">
              <wp:posOffset>-109220</wp:posOffset>
            </wp:positionV>
            <wp:extent cx="1411024" cy="511739"/>
            <wp:effectExtent l="0" t="0" r="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24" cy="51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C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64E77" wp14:editId="4BA8E4AA">
                <wp:simplePos x="0" y="0"/>
                <wp:positionH relativeFrom="column">
                  <wp:posOffset>4561367</wp:posOffset>
                </wp:positionH>
                <wp:positionV relativeFrom="paragraph">
                  <wp:posOffset>346371</wp:posOffset>
                </wp:positionV>
                <wp:extent cx="1547968" cy="21123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968" cy="21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8CBAE" w14:textId="77777777" w:rsidR="00455163" w:rsidRPr="00455163" w:rsidRDefault="00455163" w:rsidP="00455163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455163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Innovation Design and Convergence Media Center</w:t>
                            </w:r>
                          </w:p>
                          <w:p w14:paraId="399AC30E" w14:textId="77777777" w:rsidR="00455163" w:rsidRPr="00455163" w:rsidRDefault="00455163" w:rsidP="00455163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64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15pt;margin-top:27.25pt;width:121.9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" filled="f" stroked="f" strokeweight=".5pt">
                <v:textbox>
                  <w:txbxContent>
                    <w:p w14:paraId="6FA8CBAE" w14:textId="77777777" w:rsidR="00455163" w:rsidRPr="00455163" w:rsidRDefault="00455163" w:rsidP="00455163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455163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Innovation Design and Convergence Media Center</w:t>
                      </w:r>
                    </w:p>
                    <w:p w14:paraId="399AC30E" w14:textId="77777777" w:rsidR="00455163" w:rsidRPr="00455163" w:rsidRDefault="00455163" w:rsidP="00455163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94" w:rsidRPr="00E716C6">
        <w:rPr>
          <w:rFonts w:ascii="TH SarabunPSK" w:hAnsi="TH SarabunPSK" w:cs="TH SarabunPSK"/>
          <w:b/>
          <w:bCs/>
          <w:sz w:val="52"/>
          <w:szCs w:val="52"/>
          <w:cs/>
        </w:rPr>
        <w:t>แบบสั่งเข้าเล่ม</w:t>
      </w:r>
    </w:p>
    <w:p w14:paraId="2A7DB6EC" w14:textId="2485336A" w:rsidR="006E5185" w:rsidRPr="00E716C6" w:rsidRDefault="00215BEA" w:rsidP="00F966D7">
      <w:pPr>
        <w:pStyle w:val="NoSpacing"/>
        <w:ind w:right="-472"/>
        <w:rPr>
          <w:rFonts w:ascii="MT Extra" w:hAnsi="MT Extra" w:cs="TH SarabunPSK"/>
          <w:sz w:val="24"/>
          <w:szCs w:val="24"/>
        </w:rPr>
      </w:pPr>
      <w:r w:rsidRPr="00E716C6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E9BE" wp14:editId="440E3449">
                <wp:simplePos x="0" y="0"/>
                <wp:positionH relativeFrom="column">
                  <wp:posOffset>2203482</wp:posOffset>
                </wp:positionH>
                <wp:positionV relativeFrom="paragraph">
                  <wp:posOffset>158863</wp:posOffset>
                </wp:positionV>
                <wp:extent cx="3546282" cy="833377"/>
                <wp:effectExtent l="0" t="0" r="1016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282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1FB0" w14:textId="77777777" w:rsidR="00455163" w:rsidRDefault="00455163" w:rsidP="00215BE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สำหรับเจ้าหน้าที่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</w:p>
                          <w:p w14:paraId="60A7591C" w14:textId="77777777" w:rsidR="00455163" w:rsidRDefault="00455163" w:rsidP="00215BE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วันที่รับเล่ม....................รหัสงาน..........</w:t>
                            </w:r>
                            <w:r w:rsidR="007A45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..........จำนวน............เล่ม</w:t>
                            </w:r>
                          </w:p>
                          <w:p w14:paraId="52B9C846" w14:textId="51EE15AE" w:rsidR="00455163" w:rsidRPr="00215BEA" w:rsidRDefault="00455163" w:rsidP="00215BE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ผู้รับ</w:t>
                            </w:r>
                            <w:r w:rsidR="00D630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</w:t>
                            </w:r>
                            <w:r w:rsidR="007A45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E9BE" id="Text Box 3" o:spid="_x0000_s1027" type="#_x0000_t202" style="position:absolute;margin-left:173.5pt;margin-top:12.5pt;width:279.25pt;height:6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" fillcolor="white [3201]" strokecolor="black [3213]" strokeweight=".5pt">
                <v:stroke dashstyle="longDashDot"/>
                <v:textbox>
                  <w:txbxContent>
                    <w:p w14:paraId="20971FB0" w14:textId="77777777" w:rsidR="00455163" w:rsidRDefault="00455163" w:rsidP="00215BEA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สำหรับเจ้าหน้าที่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</w:p>
                    <w:p w14:paraId="60A7591C" w14:textId="77777777" w:rsidR="00455163" w:rsidRDefault="00455163" w:rsidP="00215BEA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วันที่รับเล่ม....................รหัสงาน..........</w:t>
                      </w:r>
                      <w:r w:rsidR="007A45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..........จำนวน............เล่ม</w:t>
                      </w:r>
                    </w:p>
                    <w:p w14:paraId="52B9C846" w14:textId="51EE15AE" w:rsidR="00455163" w:rsidRPr="00215BEA" w:rsidRDefault="00455163" w:rsidP="00215BEA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ผู้รับ</w:t>
                      </w:r>
                      <w:r w:rsidR="00D630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</w:t>
                      </w:r>
                      <w:r w:rsidR="007A45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716C6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A8E0F" wp14:editId="7DF8AB32">
                <wp:simplePos x="0" y="0"/>
                <wp:positionH relativeFrom="column">
                  <wp:posOffset>214630</wp:posOffset>
                </wp:positionH>
                <wp:positionV relativeFrom="paragraph">
                  <wp:posOffset>8586</wp:posOffset>
                </wp:positionV>
                <wp:extent cx="1486535" cy="10807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108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3ACB3" w14:textId="2BEE38F0" w:rsidR="00455163" w:rsidRPr="00215BEA" w:rsidRDefault="00455163" w:rsidP="00215BE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5BEA">
                              <w:rPr>
                                <w:rFonts w:ascii="MT Extra" w:hAnsi="MT Extra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</w:t>
                            </w:r>
                            <w:r w:rsidRPr="00215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ดุษ</w:t>
                            </w:r>
                            <w:r w:rsidR="009576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ฎี</w:t>
                            </w:r>
                            <w:r w:rsidRPr="00215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นิพนธ์</w:t>
                            </w:r>
                          </w:p>
                          <w:p w14:paraId="47F530CF" w14:textId="77777777" w:rsidR="00455163" w:rsidRPr="00215BEA" w:rsidRDefault="00455163" w:rsidP="00215BE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5BEA">
                              <w:rPr>
                                <w:rFonts w:ascii="MT Extra" w:hAnsi="MT Extra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</w:t>
                            </w:r>
                            <w:r w:rsidRPr="00215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วิทยานิพนธ์</w:t>
                            </w:r>
                          </w:p>
                          <w:p w14:paraId="245E509D" w14:textId="77777777" w:rsidR="00455163" w:rsidRPr="00215BEA" w:rsidRDefault="00455163" w:rsidP="00215BEA">
                            <w:pPr>
                              <w:pStyle w:val="NoSpacing"/>
                              <w:rPr>
                                <w:rFonts w:ascii="MT Extra" w:hAnsi="MT Extra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5BEA">
                              <w:rPr>
                                <w:rFonts w:ascii="MT Extra" w:hAnsi="MT Extra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</w:t>
                            </w:r>
                            <w:r w:rsidRPr="00215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ปริญญานิพนธ์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8E0F" id="Text Box 2" o:spid="_x0000_s1028" type="#_x0000_t202" style="position:absolute;margin-left:16.9pt;margin-top:.7pt;width:117.05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" fillcolor="white [3201]" stroked="f" strokeweight=".5pt">
                <v:textbox>
                  <w:txbxContent>
                    <w:p w14:paraId="40B3ACB3" w14:textId="2BEE38F0" w:rsidR="00455163" w:rsidRPr="00215BEA" w:rsidRDefault="00455163" w:rsidP="00215BEA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15BEA">
                        <w:rPr>
                          <w:rFonts w:ascii="MT Extra" w:hAnsi="MT Extra" w:cs="TH SarabunPSK"/>
                          <w:b/>
                          <w:bCs/>
                          <w:sz w:val="40"/>
                          <w:szCs w:val="40"/>
                        </w:rPr>
                        <w:t></w:t>
                      </w:r>
                      <w:r w:rsidRPr="00215BE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ดุษ</w:t>
                      </w:r>
                      <w:r w:rsidR="009576D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ฎี</w:t>
                      </w:r>
                      <w:r w:rsidRPr="00215BE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นิพนธ์</w:t>
                      </w:r>
                    </w:p>
                    <w:p w14:paraId="47F530CF" w14:textId="77777777" w:rsidR="00455163" w:rsidRPr="00215BEA" w:rsidRDefault="00455163" w:rsidP="00215BEA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15BEA">
                        <w:rPr>
                          <w:rFonts w:ascii="MT Extra" w:hAnsi="MT Extra" w:cs="TH SarabunPSK"/>
                          <w:b/>
                          <w:bCs/>
                          <w:sz w:val="40"/>
                          <w:szCs w:val="40"/>
                        </w:rPr>
                        <w:t></w:t>
                      </w:r>
                      <w:r w:rsidRPr="00215BE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วิทยานิพนธ์</w:t>
                      </w:r>
                    </w:p>
                    <w:p w14:paraId="245E509D" w14:textId="77777777" w:rsidR="00455163" w:rsidRPr="00215BEA" w:rsidRDefault="00455163" w:rsidP="00215BEA">
                      <w:pPr>
                        <w:pStyle w:val="NoSpacing"/>
                        <w:rPr>
                          <w:rFonts w:ascii="MT Extra" w:hAnsi="MT Extra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15BEA">
                        <w:rPr>
                          <w:rFonts w:ascii="MT Extra" w:hAnsi="MT Extra" w:cs="TH SarabunPSK"/>
                          <w:b/>
                          <w:bCs/>
                          <w:sz w:val="40"/>
                          <w:szCs w:val="40"/>
                        </w:rPr>
                        <w:t></w:t>
                      </w:r>
                      <w:r w:rsidRPr="00215BE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ปริญญานิพนธ์</w:t>
                      </w:r>
                    </w:p>
                  </w:txbxContent>
                </v:textbox>
              </v:shape>
            </w:pict>
          </mc:Fallback>
        </mc:AlternateContent>
      </w:r>
    </w:p>
    <w:p w14:paraId="33DF37C1" w14:textId="73BC93F6" w:rsidR="00215BEA" w:rsidRPr="00E716C6" w:rsidRDefault="00215BEA" w:rsidP="00F966D7">
      <w:pPr>
        <w:pStyle w:val="NoSpacing"/>
        <w:ind w:right="-472"/>
        <w:rPr>
          <w:rFonts w:ascii="MT Extra" w:hAnsi="MT Extra" w:cs="TH SarabunPSK"/>
          <w:sz w:val="24"/>
          <w:szCs w:val="24"/>
        </w:rPr>
      </w:pPr>
    </w:p>
    <w:p w14:paraId="156AAD8C" w14:textId="77777777" w:rsidR="00215BEA" w:rsidRPr="00E716C6" w:rsidRDefault="00215BEA" w:rsidP="00F966D7">
      <w:pPr>
        <w:pStyle w:val="NoSpacing"/>
        <w:ind w:right="-472"/>
        <w:rPr>
          <w:rFonts w:ascii="MT Extra" w:hAnsi="MT Extra" w:cs="TH SarabunPSK"/>
          <w:sz w:val="24"/>
          <w:szCs w:val="24"/>
        </w:rPr>
      </w:pPr>
    </w:p>
    <w:p w14:paraId="3890A3CF" w14:textId="77777777" w:rsidR="00215BEA" w:rsidRPr="00E716C6" w:rsidRDefault="00215BEA" w:rsidP="00F966D7">
      <w:pPr>
        <w:pStyle w:val="NoSpacing"/>
        <w:ind w:right="-472"/>
        <w:rPr>
          <w:rFonts w:ascii="MT Extra" w:hAnsi="MT Extra" w:cs="TH SarabunPSK"/>
          <w:sz w:val="24"/>
          <w:szCs w:val="24"/>
        </w:rPr>
      </w:pPr>
    </w:p>
    <w:p w14:paraId="1FE90EC6" w14:textId="77777777" w:rsidR="00215BEA" w:rsidRPr="00E716C6" w:rsidRDefault="00215BEA" w:rsidP="00F966D7">
      <w:pPr>
        <w:pStyle w:val="NoSpacing"/>
        <w:ind w:right="-472"/>
        <w:rPr>
          <w:rFonts w:ascii="MT Extra" w:hAnsi="MT Extra" w:cs="TH SarabunPSK"/>
          <w:sz w:val="20"/>
          <w:szCs w:val="20"/>
        </w:rPr>
      </w:pPr>
    </w:p>
    <w:p w14:paraId="767D2BA4" w14:textId="77777777" w:rsidR="00E716C6" w:rsidRDefault="00E716C6" w:rsidP="00F966D7">
      <w:pPr>
        <w:pStyle w:val="NoSpacing"/>
        <w:ind w:right="-472"/>
        <w:rPr>
          <w:rFonts w:ascii="TH SarabunPSK" w:hAnsi="TH SarabunPSK" w:cs="TH SarabunPSK"/>
          <w:b/>
          <w:bCs/>
          <w:sz w:val="24"/>
          <w:szCs w:val="24"/>
        </w:rPr>
      </w:pPr>
    </w:p>
    <w:p w14:paraId="1169B740" w14:textId="77777777" w:rsidR="00E716C6" w:rsidRPr="00C1155C" w:rsidRDefault="00E716C6" w:rsidP="00F966D7">
      <w:pPr>
        <w:pStyle w:val="NoSpacing"/>
        <w:ind w:right="-472"/>
        <w:rPr>
          <w:rFonts w:ascii="TH SarabunPSK" w:hAnsi="TH SarabunPSK" w:cs="TH SarabunPSK"/>
          <w:b/>
          <w:bCs/>
          <w:sz w:val="16"/>
          <w:szCs w:val="16"/>
        </w:rPr>
      </w:pPr>
    </w:p>
    <w:p w14:paraId="4AE87BD9" w14:textId="3B003122" w:rsidR="00BA4094" w:rsidRPr="009576D2" w:rsidRDefault="00BA4094" w:rsidP="00F966D7">
      <w:pPr>
        <w:pStyle w:val="NoSpacing"/>
        <w:ind w:right="-472"/>
        <w:rPr>
          <w:rFonts w:ascii="TH SarabunPSK" w:hAnsi="TH SarabunPSK" w:cs="TH SarabunPSK"/>
          <w:b/>
          <w:bCs/>
          <w:sz w:val="28"/>
        </w:rPr>
      </w:pPr>
      <w:r w:rsidRPr="009576D2">
        <w:rPr>
          <w:rFonts w:ascii="TH SarabunPSK" w:hAnsi="TH SarabunPSK" w:cs="TH SarabunPSK" w:hint="cs"/>
          <w:b/>
          <w:bCs/>
          <w:sz w:val="28"/>
          <w:cs/>
        </w:rPr>
        <w:t>ข้อมูลนักศึกษา/ผู้สั่งทำ</w:t>
      </w:r>
    </w:p>
    <w:p w14:paraId="53E41D55" w14:textId="6332CE66" w:rsidR="00BA4094" w:rsidRPr="009576D2" w:rsidRDefault="00BA4094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 w:hint="cs"/>
          <w:sz w:val="28"/>
          <w:cs/>
        </w:rPr>
        <w:tab/>
      </w:r>
      <w:r w:rsidR="00C1155C">
        <w:rPr>
          <w:rFonts w:ascii="TH SarabunPSK" w:hAnsi="TH SarabunPSK" w:cs="TH SarabunPSK" w:hint="cs"/>
          <w:sz w:val="28"/>
          <w:cs/>
        </w:rPr>
        <w:t xml:space="preserve">ชื่อผู้สั่งงาน </w:t>
      </w:r>
      <w:r w:rsidRPr="009576D2">
        <w:rPr>
          <w:rFonts w:ascii="TH SarabunPSK" w:hAnsi="TH SarabunPSK" w:cs="TH SarabunPSK" w:hint="cs"/>
          <w:sz w:val="28"/>
          <w:cs/>
        </w:rPr>
        <w:t>นาย/นางสาว/นาง...........................</w:t>
      </w:r>
      <w:r w:rsidR="00455163" w:rsidRPr="009576D2">
        <w:rPr>
          <w:rFonts w:ascii="TH SarabunPSK" w:hAnsi="TH SarabunPSK" w:cs="TH SarabunPSK" w:hint="cs"/>
          <w:sz w:val="28"/>
          <w:cs/>
        </w:rPr>
        <w:t>.</w:t>
      </w:r>
      <w:r w:rsidRPr="009576D2">
        <w:rPr>
          <w:rFonts w:ascii="TH SarabunPSK" w:hAnsi="TH SarabunPSK" w:cs="TH SarabunPSK" w:hint="cs"/>
          <w:sz w:val="28"/>
          <w:cs/>
        </w:rPr>
        <w:t>................................เลขประจำตัวนักศึกษา......................</w:t>
      </w:r>
      <w:r w:rsidR="00455163" w:rsidRPr="009576D2">
        <w:rPr>
          <w:rFonts w:ascii="TH SarabunPSK" w:hAnsi="TH SarabunPSK" w:cs="TH SarabunPSK" w:hint="cs"/>
          <w:sz w:val="28"/>
          <w:cs/>
        </w:rPr>
        <w:t>.....................</w:t>
      </w:r>
      <w:r w:rsidRPr="009576D2">
        <w:rPr>
          <w:rFonts w:ascii="TH SarabunPSK" w:hAnsi="TH SarabunPSK" w:cs="TH SarabunPSK" w:hint="cs"/>
          <w:sz w:val="28"/>
          <w:cs/>
        </w:rPr>
        <w:t>..............</w:t>
      </w:r>
    </w:p>
    <w:p w14:paraId="71461620" w14:textId="6EDEF465" w:rsidR="00BA4094" w:rsidRDefault="00BA4094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 w:hint="cs"/>
          <w:sz w:val="28"/>
          <w:cs/>
        </w:rPr>
        <w:tab/>
        <w:t>หลักสูตร.........</w:t>
      </w:r>
      <w:r w:rsidR="009576D2" w:rsidRPr="009576D2">
        <w:rPr>
          <w:rFonts w:ascii="TH SarabunPSK" w:hAnsi="TH SarabunPSK" w:cs="TH SarabunPSK" w:hint="cs"/>
          <w:sz w:val="28"/>
          <w:cs/>
        </w:rPr>
        <w:t>..</w:t>
      </w:r>
      <w:r w:rsidRPr="009576D2">
        <w:rPr>
          <w:rFonts w:ascii="TH SarabunPSK" w:hAnsi="TH SarabunPSK" w:cs="TH SarabunPSK" w:hint="cs"/>
          <w:sz w:val="28"/>
          <w:cs/>
        </w:rPr>
        <w:t>................................................................สาขาวิชา...................</w:t>
      </w:r>
      <w:r w:rsidR="00455163" w:rsidRPr="009576D2">
        <w:rPr>
          <w:rFonts w:ascii="TH SarabunPSK" w:hAnsi="TH SarabunPSK" w:cs="TH SarabunPSK" w:hint="cs"/>
          <w:sz w:val="28"/>
          <w:cs/>
        </w:rPr>
        <w:t>.....................</w:t>
      </w:r>
      <w:r w:rsidRPr="009576D2">
        <w:rPr>
          <w:rFonts w:ascii="TH SarabunPSK" w:hAnsi="TH SarabunPSK" w:cs="TH SarabunPSK" w:hint="cs"/>
          <w:sz w:val="28"/>
          <w:cs/>
        </w:rPr>
        <w:t>......................................</w:t>
      </w:r>
    </w:p>
    <w:p w14:paraId="7A52CB3C" w14:textId="3C4C4D95" w:rsidR="009576D2" w:rsidRDefault="009576D2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หัวข้อปริญญานิพนธ์..........................................................................................................................................................</w:t>
      </w:r>
    </w:p>
    <w:p w14:paraId="7344CAA0" w14:textId="0EAD4C9A" w:rsidR="009576D2" w:rsidRDefault="009576D2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96066CB" w14:textId="7C1B8C02" w:rsidR="00C1155C" w:rsidRDefault="00C1155C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ชื่อผู้จัดทำ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</w:rPr>
        <w:t>................................................</w:t>
      </w:r>
    </w:p>
    <w:p w14:paraId="115328A1" w14:textId="56E24BF4" w:rsidR="00C1155C" w:rsidRDefault="00C1155C" w:rsidP="00C1155C">
      <w:pPr>
        <w:pStyle w:val="NoSpacing"/>
        <w:ind w:left="1440" w:right="-472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</w:rPr>
        <w:t>................................................</w:t>
      </w:r>
    </w:p>
    <w:p w14:paraId="4CD87BA4" w14:textId="56F359AE" w:rsidR="00C1155C" w:rsidRDefault="00C1155C" w:rsidP="00C1155C">
      <w:pPr>
        <w:pStyle w:val="NoSpacing"/>
        <w:ind w:left="1440" w:right="-472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</w:rPr>
        <w:t>................................................</w:t>
      </w:r>
    </w:p>
    <w:p w14:paraId="28CBB812" w14:textId="6B4AF6CB" w:rsidR="00BA4094" w:rsidRPr="009576D2" w:rsidRDefault="00BA4094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 w:hint="cs"/>
          <w:sz w:val="28"/>
          <w:cs/>
        </w:rPr>
        <w:tab/>
        <w:t>มือถือ.........</w:t>
      </w:r>
      <w:r w:rsidR="00455163" w:rsidRPr="009576D2">
        <w:rPr>
          <w:rFonts w:ascii="TH SarabunPSK" w:hAnsi="TH SarabunPSK" w:cs="TH SarabunPSK" w:hint="cs"/>
          <w:sz w:val="28"/>
          <w:cs/>
        </w:rPr>
        <w:t>.......................</w:t>
      </w:r>
      <w:r w:rsidRPr="009576D2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A806DF" w:rsidRPr="00A806DF">
        <w:rPr>
          <w:rFonts w:ascii="TH SarabunPSK" w:hAnsi="TH SarabunPSK" w:cs="TH SarabunPSK"/>
          <w:sz w:val="28"/>
        </w:rPr>
        <w:t xml:space="preserve"> </w:t>
      </w:r>
      <w:proofErr w:type="gramStart"/>
      <w:r w:rsidR="00A806DF" w:rsidRPr="009576D2">
        <w:rPr>
          <w:rFonts w:ascii="TH SarabunPSK" w:hAnsi="TH SarabunPSK" w:cs="TH SarabunPSK"/>
          <w:sz w:val="28"/>
        </w:rPr>
        <w:t>Line :</w:t>
      </w:r>
      <w:proofErr w:type="gramEnd"/>
      <w:r w:rsidR="00A806DF" w:rsidRPr="009576D2">
        <w:rPr>
          <w:rFonts w:ascii="TH SarabunPSK" w:hAnsi="TH SarabunPSK" w:cs="TH SarabunPSK"/>
          <w:sz w:val="28"/>
        </w:rPr>
        <w:t xml:space="preserve"> …………………………………………………………………………</w:t>
      </w:r>
    </w:p>
    <w:p w14:paraId="2A615A7D" w14:textId="2D79D917" w:rsidR="00BA4094" w:rsidRPr="009576D2" w:rsidRDefault="00BA4094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 w:hint="cs"/>
          <w:sz w:val="28"/>
          <w:cs/>
        </w:rPr>
        <w:tab/>
      </w:r>
      <w:proofErr w:type="gramStart"/>
      <w:r w:rsidRPr="009576D2">
        <w:rPr>
          <w:rFonts w:ascii="TH SarabunPSK" w:hAnsi="TH SarabunPSK" w:cs="TH SarabunPSK"/>
          <w:sz w:val="28"/>
        </w:rPr>
        <w:t>Email :</w:t>
      </w:r>
      <w:proofErr w:type="gramEnd"/>
      <w:r w:rsidRPr="009576D2">
        <w:rPr>
          <w:rFonts w:ascii="TH SarabunPSK" w:hAnsi="TH SarabunPSK" w:cs="TH SarabunPSK"/>
          <w:sz w:val="28"/>
        </w:rPr>
        <w:t xml:space="preserve"> ………………………………………………………………….</w:t>
      </w:r>
    </w:p>
    <w:p w14:paraId="31F0B092" w14:textId="77777777" w:rsidR="006B6AC9" w:rsidRPr="00C1155C" w:rsidRDefault="006B6AC9" w:rsidP="00F966D7">
      <w:pPr>
        <w:pStyle w:val="NoSpacing"/>
        <w:ind w:right="-472"/>
        <w:rPr>
          <w:rFonts w:ascii="TH SarabunPSK" w:hAnsi="TH SarabunPSK" w:cs="TH SarabunPSK"/>
          <w:b/>
          <w:bCs/>
          <w:sz w:val="15"/>
          <w:szCs w:val="15"/>
        </w:rPr>
      </w:pPr>
    </w:p>
    <w:p w14:paraId="73D93FFA" w14:textId="73AF94E9" w:rsidR="00BA4094" w:rsidRPr="009576D2" w:rsidRDefault="009576D2" w:rsidP="00F966D7">
      <w:pPr>
        <w:pStyle w:val="NoSpacing"/>
        <w:ind w:right="-47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มีความประสงค์จะสั่ง</w:t>
      </w:r>
      <w:r w:rsidR="00BA4094" w:rsidRPr="009576D2">
        <w:rPr>
          <w:rFonts w:ascii="TH SarabunPSK" w:hAnsi="TH SarabunPSK" w:cs="TH SarabunPSK" w:hint="cs"/>
          <w:b/>
          <w:bCs/>
          <w:sz w:val="28"/>
          <w:cs/>
        </w:rPr>
        <w:t>เข้าเล่ม ดุษ</w:t>
      </w:r>
      <w:r>
        <w:rPr>
          <w:rFonts w:ascii="TH SarabunPSK" w:hAnsi="TH SarabunPSK" w:cs="TH SarabunPSK" w:hint="cs"/>
          <w:b/>
          <w:bCs/>
          <w:sz w:val="28"/>
          <w:cs/>
        </w:rPr>
        <w:t>ฎี</w:t>
      </w:r>
      <w:r w:rsidR="00BA4094" w:rsidRPr="009576D2">
        <w:rPr>
          <w:rFonts w:ascii="TH SarabunPSK" w:hAnsi="TH SarabunPSK" w:cs="TH SarabunPSK" w:hint="cs"/>
          <w:b/>
          <w:bCs/>
          <w:sz w:val="28"/>
          <w:cs/>
        </w:rPr>
        <w:t>นิพนธ์/วิทยานิพนธ์/ปริญญานิพนธ์</w:t>
      </w:r>
    </w:p>
    <w:p w14:paraId="03B64603" w14:textId="3D1A7C36" w:rsidR="009576D2" w:rsidRDefault="009576D2" w:rsidP="009576D2">
      <w:pPr>
        <w:pStyle w:val="NoSpacing"/>
        <w:ind w:right="-472" w:firstLine="720"/>
        <w:rPr>
          <w:rFonts w:ascii="MT Extra" w:hAnsi="MT Extra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สั่งเข้าเล่มปกแข็งจำนวน................................</w:t>
      </w:r>
      <w:r w:rsidR="00BA4094" w:rsidRPr="009576D2">
        <w:rPr>
          <w:rFonts w:ascii="MT Extra" w:hAnsi="MT Extra" w:cs="TH SarabunPSK" w:hint="cs"/>
          <w:sz w:val="28"/>
          <w:cs/>
        </w:rPr>
        <w:t>เล่ม</w:t>
      </w:r>
      <w:r>
        <w:rPr>
          <w:rFonts w:ascii="MT Extra" w:hAnsi="MT Extra" w:cs="TH SarabunPSK" w:hint="cs"/>
          <w:sz w:val="28"/>
          <w:cs/>
        </w:rPr>
        <w:t xml:space="preserve"> (เล่มแรก 250 บาท เล่มถัดไปราคาเล่มละ 150 บาท)</w:t>
      </w:r>
    </w:p>
    <w:p w14:paraId="17E83565" w14:textId="23C79B2F" w:rsidR="009576D2" w:rsidRDefault="00F5228E" w:rsidP="009576D2">
      <w:pPr>
        <w:pStyle w:val="NoSpacing"/>
        <w:ind w:right="-472" w:firstLine="720"/>
        <w:rPr>
          <w:rFonts w:ascii="MT Extra" w:hAnsi="MT Extra" w:cs="TH SarabunPSK"/>
          <w:sz w:val="28"/>
        </w:rPr>
      </w:pPr>
      <w:r w:rsidRPr="009576D2">
        <w:rPr>
          <w:rFonts w:ascii="MT Extra" w:hAnsi="MT Extra" w:cs="TH SarabunPSK"/>
          <w:sz w:val="28"/>
        </w:rPr>
        <w:t></w:t>
      </w:r>
      <w:r>
        <w:rPr>
          <w:rFonts w:ascii="MT Extra" w:hAnsi="MT Extra" w:cs="TH SarabunPSK" w:hint="cs"/>
          <w:sz w:val="28"/>
          <w:cs/>
        </w:rPr>
        <w:t xml:space="preserve"> ไม่มีความประสงค์ที่จะสั่งพิมพ์เนื้อ</w:t>
      </w:r>
    </w:p>
    <w:p w14:paraId="3B99187D" w14:textId="49882605" w:rsidR="00F5228E" w:rsidRDefault="00F5228E" w:rsidP="009576D2">
      <w:pPr>
        <w:pStyle w:val="NoSpacing"/>
        <w:ind w:right="-472" w:firstLine="720"/>
        <w:rPr>
          <w:rFonts w:ascii="MT Extra" w:hAnsi="MT Extra" w:cs="TH SarabunPSK"/>
          <w:sz w:val="28"/>
        </w:rPr>
      </w:pPr>
      <w:r w:rsidRPr="009576D2">
        <w:rPr>
          <w:rFonts w:ascii="MT Extra" w:hAnsi="MT Extra" w:cs="TH SarabunPSK"/>
          <w:sz w:val="28"/>
        </w:rPr>
        <w:t></w:t>
      </w:r>
      <w:r>
        <w:rPr>
          <w:rFonts w:ascii="MT Extra" w:hAnsi="MT Extra" w:cs="TH SarabunPSK" w:hint="cs"/>
          <w:sz w:val="28"/>
          <w:cs/>
        </w:rPr>
        <w:t xml:space="preserve"> มีความประสงค์ที่จะสั่งพิมพ์เนื้อ</w:t>
      </w:r>
    </w:p>
    <w:p w14:paraId="07275F44" w14:textId="7E529E8A" w:rsidR="00F5228E" w:rsidRDefault="00F5228E" w:rsidP="009576D2">
      <w:pPr>
        <w:pStyle w:val="NoSpacing"/>
        <w:ind w:right="-472" w:firstLine="720"/>
        <w:rPr>
          <w:rFonts w:ascii="TH SarabunPSK" w:hAnsi="TH SarabunPSK" w:cs="TH SarabunPSK"/>
          <w:sz w:val="28"/>
        </w:rPr>
      </w:pPr>
      <w:r>
        <w:rPr>
          <w:rFonts w:ascii="MT Extra" w:hAnsi="MT Extra" w:cs="TH SarabunPSK"/>
          <w:sz w:val="28"/>
          <w:cs/>
        </w:rPr>
        <w:tab/>
      </w:r>
      <w:r w:rsidRPr="009576D2">
        <w:rPr>
          <w:rFonts w:ascii="TH SarabunPSK" w:hAnsi="TH SarabunPSK" w:cs="TH SarabunPSK" w:hint="cs"/>
          <w:sz w:val="28"/>
          <w:cs/>
        </w:rPr>
        <w:t xml:space="preserve">(ขาวดำ) จำนวนรวม..............แผ่น ต่อเล่ม </w:t>
      </w:r>
      <w:r w:rsidRPr="009576D2">
        <w:rPr>
          <w:rFonts w:ascii="TH SarabunPSK" w:hAnsi="TH SarabunPSK" w:cs="TH SarabunPSK"/>
          <w:sz w:val="28"/>
        </w:rPr>
        <w:t xml:space="preserve">x </w:t>
      </w:r>
      <w:r w:rsidRPr="009576D2">
        <w:rPr>
          <w:rFonts w:ascii="TH SarabunPSK" w:hAnsi="TH SarabunPSK" w:cs="TH SarabunPSK" w:hint="cs"/>
          <w:sz w:val="28"/>
          <w:cs/>
        </w:rPr>
        <w:t>จำนวน.............เล่ม  รวมทั้งหมด............แผ่น</w:t>
      </w:r>
    </w:p>
    <w:p w14:paraId="4298FF81" w14:textId="5F5722CD" w:rsidR="00F5228E" w:rsidRDefault="00F5228E" w:rsidP="009576D2">
      <w:pPr>
        <w:pStyle w:val="NoSpacing"/>
        <w:ind w:right="-472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9576D2">
        <w:rPr>
          <w:rFonts w:ascii="TH SarabunPSK" w:hAnsi="TH SarabunPSK" w:cs="TH SarabunPSK" w:hint="cs"/>
          <w:sz w:val="28"/>
          <w:cs/>
        </w:rPr>
        <w:t xml:space="preserve">(พิมพ์สี) จำนวนรวม..............แผ่น ต่อเล่ม </w:t>
      </w:r>
      <w:r w:rsidRPr="009576D2">
        <w:rPr>
          <w:rFonts w:ascii="TH SarabunPSK" w:hAnsi="TH SarabunPSK" w:cs="TH SarabunPSK"/>
          <w:sz w:val="28"/>
        </w:rPr>
        <w:t xml:space="preserve">x </w:t>
      </w:r>
      <w:r w:rsidRPr="009576D2">
        <w:rPr>
          <w:rFonts w:ascii="TH SarabunPSK" w:hAnsi="TH SarabunPSK" w:cs="TH SarabunPSK" w:hint="cs"/>
          <w:sz w:val="28"/>
          <w:cs/>
        </w:rPr>
        <w:t>จำนวน.............เล่ม  รวมทั้งหมด............แผ่น</w:t>
      </w:r>
    </w:p>
    <w:p w14:paraId="2CDF0989" w14:textId="64B39AE5" w:rsidR="00F5228E" w:rsidRDefault="00F5228E" w:rsidP="009576D2">
      <w:pPr>
        <w:pStyle w:val="NoSpacing"/>
        <w:ind w:right="-472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>ค่าพิมพ์ดิจิทัล (ขาวดำ หน้าเดียว)</w:t>
      </w:r>
      <w:r w:rsidRPr="009576D2">
        <w:rPr>
          <w:rFonts w:ascii="TH SarabunPSK" w:hAnsi="TH SarabunPSK" w:cs="TH SarabunPSK"/>
          <w:b/>
          <w:bCs/>
          <w:sz w:val="28"/>
        </w:rPr>
        <w:t xml:space="preserve"> 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 xml:space="preserve">พร้อมกระดาษปอนด์ </w:t>
      </w:r>
      <w:r w:rsidRPr="009576D2">
        <w:rPr>
          <w:rFonts w:ascii="TH SarabunPSK" w:hAnsi="TH SarabunPSK" w:cs="TH SarabunPSK"/>
          <w:b/>
          <w:bCs/>
          <w:sz w:val="28"/>
        </w:rPr>
        <w:t xml:space="preserve">80 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 xml:space="preserve">แกรม ขนาด </w:t>
      </w:r>
      <w:r w:rsidRPr="009576D2">
        <w:rPr>
          <w:rFonts w:ascii="TH SarabunPSK" w:hAnsi="TH SarabunPSK" w:cs="TH SarabunPSK"/>
          <w:b/>
          <w:bCs/>
          <w:sz w:val="28"/>
        </w:rPr>
        <w:t>A4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แผ่นละ 0.75 บาท</w:t>
      </w:r>
    </w:p>
    <w:p w14:paraId="1F51A11D" w14:textId="6A3B10B2" w:rsidR="00CB2F74" w:rsidRDefault="00F5228E" w:rsidP="00CB2F74">
      <w:pPr>
        <w:pStyle w:val="NoSpacing"/>
        <w:ind w:right="-472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>ค่าพิมพ์ดิจิทัล 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สี 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>หน้าเดียว)</w:t>
      </w:r>
      <w:r w:rsidRPr="009576D2">
        <w:rPr>
          <w:rFonts w:ascii="TH SarabunPSK" w:hAnsi="TH SarabunPSK" w:cs="TH SarabunPSK"/>
          <w:b/>
          <w:bCs/>
          <w:sz w:val="28"/>
        </w:rPr>
        <w:t xml:space="preserve"> 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 xml:space="preserve">พร้อมกระดาษปอนด์ </w:t>
      </w:r>
      <w:r w:rsidRPr="009576D2">
        <w:rPr>
          <w:rFonts w:ascii="TH SarabunPSK" w:hAnsi="TH SarabunPSK" w:cs="TH SarabunPSK"/>
          <w:b/>
          <w:bCs/>
          <w:sz w:val="28"/>
        </w:rPr>
        <w:t xml:space="preserve">80 </w:t>
      </w:r>
      <w:r w:rsidRPr="009576D2">
        <w:rPr>
          <w:rFonts w:ascii="TH SarabunPSK" w:hAnsi="TH SarabunPSK" w:cs="TH SarabunPSK" w:hint="cs"/>
          <w:b/>
          <w:bCs/>
          <w:sz w:val="28"/>
          <w:cs/>
        </w:rPr>
        <w:t xml:space="preserve">แกรม ขนาด </w:t>
      </w:r>
      <w:r w:rsidRPr="009576D2">
        <w:rPr>
          <w:rFonts w:ascii="TH SarabunPSK" w:hAnsi="TH SarabunPSK" w:cs="TH SarabunPSK"/>
          <w:b/>
          <w:bCs/>
          <w:sz w:val="28"/>
        </w:rPr>
        <w:t>A4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แผ่นละ </w:t>
      </w:r>
      <w:r w:rsidR="003F7F11">
        <w:rPr>
          <w:rFonts w:ascii="TH SarabunPSK" w:hAnsi="TH SarabunPSK" w:cs="TH SarabunPSK" w:hint="cs"/>
          <w:b/>
          <w:bCs/>
          <w:sz w:val="28"/>
          <w:cs/>
        </w:rPr>
        <w:t>4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14:paraId="24CD6179" w14:textId="76FC767F" w:rsidR="001937EC" w:rsidRDefault="001C25FC" w:rsidP="00CB2F74">
      <w:pPr>
        <w:pStyle w:val="NoSpacing"/>
        <w:ind w:right="-472" w:firstLine="720"/>
        <w:rPr>
          <w:rFonts w:ascii="TH SarabunPSK" w:hAnsi="TH SarabunPSK" w:cs="TH SarabunPSK"/>
          <w:b/>
          <w:bCs/>
          <w:sz w:val="28"/>
        </w:rPr>
      </w:pPr>
      <w:r w:rsidRPr="001C25FC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7456" behindDoc="0" locked="0" layoutInCell="1" allowOverlap="1" wp14:anchorId="3E016D6F" wp14:editId="674AE359">
            <wp:simplePos x="0" y="0"/>
            <wp:positionH relativeFrom="column">
              <wp:posOffset>4837395</wp:posOffset>
            </wp:positionH>
            <wp:positionV relativeFrom="paragraph">
              <wp:posOffset>45085</wp:posOffset>
            </wp:positionV>
            <wp:extent cx="1275907" cy="146922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146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2CD6A" w14:textId="3EC85153" w:rsidR="001937EC" w:rsidRDefault="001C25FC" w:rsidP="001937EC">
      <w:pPr>
        <w:pStyle w:val="NoSpacing"/>
        <w:ind w:right="-472" w:firstLine="720"/>
        <w:rPr>
          <w:rStyle w:val="Hyperlink"/>
          <w:rFonts w:ascii="TH SarabunPSK" w:hAnsi="TH SarabunPSK" w:cs="TH SarabunPSK"/>
          <w:b/>
          <w:bCs/>
          <w:sz w:val="28"/>
        </w:rPr>
      </w:pPr>
      <w:r w:rsidRPr="00A806DF">
        <w:rPr>
          <w:rFonts w:ascii="TH SarabunPSK" w:hAnsi="TH SarabunPSK" w:cs="TH SarabunPSK" w:hint="cs"/>
          <w:b/>
          <w:bCs/>
          <w:noProof/>
          <w:color w:val="FF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4AB14" wp14:editId="4F9F37F9">
                <wp:simplePos x="0" y="0"/>
                <wp:positionH relativeFrom="column">
                  <wp:posOffset>4225822</wp:posOffset>
                </wp:positionH>
                <wp:positionV relativeFrom="paragraph">
                  <wp:posOffset>131858</wp:posOffset>
                </wp:positionV>
                <wp:extent cx="606055" cy="510363"/>
                <wp:effectExtent l="0" t="0" r="29210" b="61595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5" cy="51036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3D97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332.75pt;margin-top:10.4pt;width:47.7pt;height:4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" adj="10800" strokecolor="#bc4542 [3045]">
                <v:stroke endarrow="block"/>
              </v:shape>
            </w:pict>
          </mc:Fallback>
        </mc:AlternateContent>
      </w:r>
      <w:r w:rsidR="001937EC">
        <w:rPr>
          <w:rFonts w:ascii="TH SarabunPSK" w:hAnsi="TH SarabunPSK" w:cs="TH SarabunPSK" w:hint="cs"/>
          <w:b/>
          <w:bCs/>
          <w:sz w:val="28"/>
          <w:cs/>
        </w:rPr>
        <w:t xml:space="preserve">เมื่อทำการกรอกข้อมูลเรียบร้อยแล้ว กรุณาส่งแบบฟอร์มกลับมาที่ </w:t>
      </w:r>
      <w:r w:rsidRPr="001C25FC">
        <w:rPr>
          <w:rFonts w:ascii="TH SarabunPSK" w:hAnsi="TH SarabunPSK" w:cs="TH SarabunPSK"/>
          <w:b/>
          <w:bCs/>
          <w:color w:val="FF0000"/>
          <w:sz w:val="28"/>
          <w:u w:val="double"/>
        </w:rPr>
        <w:t>LINE : OA</w:t>
      </w:r>
      <w:r w:rsidRPr="001C25FC">
        <w:rPr>
          <w:noProof/>
          <w:color w:val="FF0000"/>
        </w:rPr>
        <w:t xml:space="preserve"> </w:t>
      </w:r>
    </w:p>
    <w:p w14:paraId="3F91DA18" w14:textId="0FD79913" w:rsidR="001937EC" w:rsidRDefault="001937EC" w:rsidP="001937EC">
      <w:pPr>
        <w:pStyle w:val="NoSpacing"/>
        <w:ind w:right="-472" w:firstLine="720"/>
        <w:rPr>
          <w:rStyle w:val="Hyperlink"/>
          <w:rFonts w:ascii="TH SarabunPSK" w:hAnsi="TH SarabunPSK" w:cs="TH SarabunPSK"/>
          <w:b/>
          <w:bCs/>
          <w:color w:val="auto"/>
          <w:sz w:val="28"/>
          <w:u w:val="none"/>
        </w:rPr>
      </w:pPr>
      <w:r>
        <w:rPr>
          <w:rStyle w:val="Hyperlink"/>
          <w:rFonts w:ascii="TH SarabunPSK" w:hAnsi="TH SarabunPSK" w:cs="TH SarabunPSK" w:hint="cs"/>
          <w:b/>
          <w:bCs/>
          <w:color w:val="auto"/>
          <w:sz w:val="28"/>
          <w:u w:val="none"/>
          <w:cs/>
        </w:rPr>
        <w:t>และรอการตอบกลับเสนอราคาเพื่อดำเนินการชำระเงินต่อไป</w:t>
      </w:r>
    </w:p>
    <w:p w14:paraId="5D182FC3" w14:textId="03ED3F15" w:rsidR="001C25FC" w:rsidRDefault="001C25FC" w:rsidP="001937EC">
      <w:pPr>
        <w:pStyle w:val="NoSpacing"/>
        <w:ind w:right="-472" w:firstLine="720"/>
        <w:rPr>
          <w:rStyle w:val="Hyperlink"/>
          <w:rFonts w:ascii="TH SarabunPSK" w:hAnsi="TH SarabunPSK" w:cs="TH SarabunPSK"/>
          <w:b/>
          <w:bCs/>
          <w:color w:val="auto"/>
          <w:sz w:val="28"/>
          <w:u w:val="none"/>
        </w:rPr>
      </w:pPr>
    </w:p>
    <w:p w14:paraId="3F99CA0B" w14:textId="75C6F39C" w:rsidR="001C25FC" w:rsidRDefault="001C25FC" w:rsidP="001937EC">
      <w:pPr>
        <w:pStyle w:val="NoSpacing"/>
        <w:ind w:right="-472" w:firstLine="720"/>
        <w:rPr>
          <w:rStyle w:val="Hyperlink"/>
          <w:rFonts w:ascii="TH SarabunPSK" w:hAnsi="TH SarabunPSK" w:cs="TH SarabunPSK"/>
          <w:b/>
          <w:bCs/>
          <w:color w:val="auto"/>
          <w:sz w:val="28"/>
          <w:u w:val="none"/>
        </w:rPr>
      </w:pPr>
    </w:p>
    <w:p w14:paraId="6C7C9464" w14:textId="77777777" w:rsidR="001C25FC" w:rsidRPr="001937EC" w:rsidRDefault="001C25FC" w:rsidP="001937EC">
      <w:pPr>
        <w:pStyle w:val="NoSpacing"/>
        <w:ind w:right="-472" w:firstLine="720"/>
        <w:rPr>
          <w:rFonts w:ascii="TH SarabunPSK" w:hAnsi="TH SarabunPSK" w:cs="TH SarabunPSK"/>
          <w:b/>
          <w:bCs/>
          <w:color w:val="0000FF" w:themeColor="hyperlink"/>
          <w:sz w:val="28"/>
          <w:u w:val="single"/>
        </w:rPr>
      </w:pPr>
    </w:p>
    <w:p w14:paraId="1B2A7773" w14:textId="77777777" w:rsidR="0051270C" w:rsidRPr="009576D2" w:rsidRDefault="0051270C" w:rsidP="001937EC">
      <w:pPr>
        <w:pStyle w:val="NoSpacing"/>
        <w:ind w:right="-472"/>
        <w:rPr>
          <w:rFonts w:ascii="TH SarabunPSK" w:hAnsi="TH SarabunPSK" w:cs="TH SarabunPSK"/>
          <w:sz w:val="28"/>
        </w:rPr>
      </w:pPr>
    </w:p>
    <w:p w14:paraId="1C7B1BA5" w14:textId="16CDEB42" w:rsidR="00A51D58" w:rsidRPr="0051270C" w:rsidRDefault="00F5228E" w:rsidP="00E412CC">
      <w:pPr>
        <w:pStyle w:val="NoSpacing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127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 การชำระเงินให้รอใบเสนอราคาจากเจ้าหน้าที่ก่อนทำการโอนเงิน </w:t>
      </w:r>
      <w:r w:rsidR="005127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เพื่อเป็นการตรวจสอบยอดเงินให้ถูกต้อง</w:t>
      </w:r>
    </w:p>
    <w:p w14:paraId="46F78CBD" w14:textId="45950448" w:rsidR="0051270C" w:rsidRDefault="0051270C" w:rsidP="0051270C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2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ทางศูนย์ฯ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12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จะดำเนินการส่งเล่มให้คณะต่อไป และเล่มตามที่นักศึกษายื่นความจำนง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ผลิตเพิ่มเติมทางศูนย์</w:t>
      </w:r>
      <w:r w:rsidR="00A806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</w:p>
    <w:p w14:paraId="0EAD600B" w14:textId="5FD33B41" w:rsidR="0051270C" w:rsidRPr="009576D2" w:rsidRDefault="0051270C" w:rsidP="0051270C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จะแจ้งให้มารับเล่มเมื่อผลิตเสร็จเรียบร้อยแล้ว โดยแจ้งไปทาง </w:t>
      </w:r>
      <w:r w:rsidR="001C2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ช่องทางไลน์ </w:t>
      </w:r>
      <w:r w:rsidR="001C25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OA </w:t>
      </w:r>
      <w:r w:rsidR="00A806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06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 ฯ</w:t>
      </w:r>
    </w:p>
    <w:p w14:paraId="1D0812FB" w14:textId="77777777" w:rsidR="001937EC" w:rsidRDefault="001937EC" w:rsidP="001937EC">
      <w:pPr>
        <w:pStyle w:val="NoSpacing"/>
        <w:ind w:right="-472"/>
        <w:rPr>
          <w:rFonts w:ascii="TH SarabunPSK" w:hAnsi="TH SarabunPSK" w:cs="TH SarabunPSK"/>
          <w:b/>
          <w:bCs/>
          <w:sz w:val="28"/>
        </w:rPr>
      </w:pPr>
    </w:p>
    <w:p w14:paraId="28D64902" w14:textId="41C8B6FA" w:rsidR="001937EC" w:rsidRDefault="00C1155C" w:rsidP="00A806DF">
      <w:pPr>
        <w:pStyle w:val="NoSpacing"/>
        <w:ind w:right="-47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# </w:t>
      </w:r>
      <w:r w:rsidR="001937EC">
        <w:rPr>
          <w:rFonts w:ascii="TH SarabunPSK" w:hAnsi="TH SarabunPSK" w:cs="TH SarabunPSK" w:hint="cs"/>
          <w:b/>
          <w:bCs/>
          <w:sz w:val="28"/>
          <w:cs/>
        </w:rPr>
        <w:t>การติดต่อทางศูนย์</w:t>
      </w:r>
      <w:r w:rsidR="00A806DF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="001937EC">
        <w:rPr>
          <w:rFonts w:ascii="TH SarabunPSK" w:hAnsi="TH SarabunPSK" w:cs="TH SarabunPSK" w:hint="cs"/>
          <w:b/>
          <w:bCs/>
          <w:sz w:val="28"/>
          <w:cs/>
        </w:rPr>
        <w:t>Line</w:t>
      </w:r>
      <w:proofErr w:type="spellEnd"/>
      <w:r w:rsidR="001937EC">
        <w:rPr>
          <w:rFonts w:ascii="TH SarabunPSK" w:hAnsi="TH SarabunPSK" w:cs="TH SarabunPSK" w:hint="cs"/>
          <w:b/>
          <w:bCs/>
          <w:sz w:val="28"/>
          <w:cs/>
        </w:rPr>
        <w:t xml:space="preserve"> : </w:t>
      </w:r>
      <w:r w:rsidR="001C25FC">
        <w:rPr>
          <w:rFonts w:ascii="TH SarabunPSK" w:hAnsi="TH SarabunPSK" w:cs="TH SarabunPSK"/>
          <w:b/>
          <w:bCs/>
          <w:sz w:val="28"/>
        </w:rPr>
        <w:t xml:space="preserve">OA </w:t>
      </w:r>
      <w:r w:rsidR="001C25FC">
        <w:rPr>
          <w:rFonts w:ascii="TH SarabunPSK" w:hAnsi="TH SarabunPSK" w:cs="TH SarabunPSK" w:hint="cs"/>
          <w:b/>
          <w:bCs/>
          <w:sz w:val="28"/>
          <w:cs/>
        </w:rPr>
        <w:t>ศูนย์ ฯ</w:t>
      </w:r>
    </w:p>
    <w:p w14:paraId="39E05080" w14:textId="22E4F1FF" w:rsidR="00F966D7" w:rsidRPr="009576D2" w:rsidRDefault="0051270C" w:rsidP="00F966D7">
      <w:pPr>
        <w:pStyle w:val="NoSpacing"/>
        <w:tabs>
          <w:tab w:val="left" w:pos="720"/>
          <w:tab w:val="left" w:pos="1440"/>
          <w:tab w:val="left" w:pos="8288"/>
        </w:tabs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DF7FCB9" wp14:editId="3958C66E">
                <wp:simplePos x="0" y="0"/>
                <wp:positionH relativeFrom="column">
                  <wp:posOffset>3520014</wp:posOffset>
                </wp:positionH>
                <wp:positionV relativeFrom="paragraph">
                  <wp:posOffset>124460</wp:posOffset>
                </wp:positionV>
                <wp:extent cx="2400300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543A" w14:textId="77777777" w:rsidR="00F966D7" w:rsidRDefault="00F966D7" w:rsidP="00F966D7">
                            <w:pPr>
                              <w:pStyle w:val="NoSpacing"/>
                              <w:ind w:right="-472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118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ลงชื่อ......................................................ผู้สั่งทำ</w:t>
                            </w:r>
                          </w:p>
                          <w:p w14:paraId="2BC6B33A" w14:textId="77777777" w:rsidR="00F966D7" w:rsidRDefault="00F966D7" w:rsidP="00F966D7">
                            <w:pPr>
                              <w:pStyle w:val="NoSpacing"/>
                              <w:ind w:right="-472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……………………………………………….)</w:t>
                            </w:r>
                            <w:r w:rsidRPr="00B6118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B61189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  <w:p w14:paraId="0D24039F" w14:textId="3F9D6C5D" w:rsidR="00F966D7" w:rsidRDefault="00F966D7" w:rsidP="00F966D7">
                            <w:pPr>
                              <w:pStyle w:val="NoSpacing"/>
                              <w:ind w:right="-472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</w:t>
                            </w:r>
                            <w:r w:rsidRPr="00B6118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FCB9" id="Text Box 7" o:spid="_x0000_s1029" type="#_x0000_t202" style="position:absolute;margin-left:277.15pt;margin-top:9.8pt;width:189pt;height:66.7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" filled="f" stroked="f">
                <v:textbox>
                  <w:txbxContent>
                    <w:p w14:paraId="02CD543A" w14:textId="77777777" w:rsidR="00F966D7" w:rsidRDefault="00F966D7" w:rsidP="00F966D7">
                      <w:pPr>
                        <w:pStyle w:val="NoSpacing"/>
                        <w:ind w:right="-472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118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ลงชื่อ......................................................ผู้สั่งทำ</w:t>
                      </w:r>
                    </w:p>
                    <w:p w14:paraId="2BC6B33A" w14:textId="77777777" w:rsidR="00F966D7" w:rsidRDefault="00F966D7" w:rsidP="00F966D7">
                      <w:pPr>
                        <w:pStyle w:val="NoSpacing"/>
                        <w:ind w:right="-472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……………………………………………….)</w:t>
                      </w:r>
                      <w:r w:rsidRPr="00B61189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B61189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</w:p>
                    <w:p w14:paraId="0D24039F" w14:textId="3F9D6C5D" w:rsidR="00F966D7" w:rsidRDefault="00F966D7" w:rsidP="00F966D7">
                      <w:pPr>
                        <w:pStyle w:val="NoSpacing"/>
                        <w:ind w:right="-472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</w:t>
                      </w:r>
                      <w:r w:rsidRPr="00B61189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00AD695" w14:textId="46AEA214" w:rsidR="00B61189" w:rsidRPr="009576D2" w:rsidRDefault="00B61189" w:rsidP="00F966D7">
      <w:pPr>
        <w:pStyle w:val="NoSpacing"/>
        <w:ind w:right="-472"/>
        <w:rPr>
          <w:rFonts w:ascii="TH SarabunPSK" w:hAnsi="TH SarabunPSK" w:cs="TH SarabunPSK"/>
          <w:sz w:val="28"/>
        </w:rPr>
      </w:pPr>
      <w:r w:rsidRPr="009576D2">
        <w:rPr>
          <w:rFonts w:ascii="TH SarabunPSK" w:hAnsi="TH SarabunPSK" w:cs="TH SarabunPSK"/>
          <w:sz w:val="28"/>
        </w:rPr>
        <w:t xml:space="preserve"> </w:t>
      </w:r>
    </w:p>
    <w:p w14:paraId="15530973" w14:textId="77777777" w:rsidR="00F966D7" w:rsidRPr="009576D2" w:rsidRDefault="00F966D7" w:rsidP="00F966D7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sectPr w:rsidR="00F966D7" w:rsidRPr="009576D2" w:rsidSect="00E412CC">
      <w:pgSz w:w="11906" w:h="16838"/>
      <w:pgMar w:top="219" w:right="827" w:bottom="0" w:left="10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C3C"/>
    <w:multiLevelType w:val="hybridMultilevel"/>
    <w:tmpl w:val="C8141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125C92"/>
    <w:multiLevelType w:val="hybridMultilevel"/>
    <w:tmpl w:val="424E0F8C"/>
    <w:lvl w:ilvl="0" w:tplc="4F4200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BA666E2"/>
    <w:multiLevelType w:val="hybridMultilevel"/>
    <w:tmpl w:val="68748BF4"/>
    <w:lvl w:ilvl="0" w:tplc="E702DD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F7C1E53"/>
    <w:multiLevelType w:val="hybridMultilevel"/>
    <w:tmpl w:val="B4F23A50"/>
    <w:lvl w:ilvl="0" w:tplc="47C6EA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10219739">
    <w:abstractNumId w:val="0"/>
  </w:num>
  <w:num w:numId="2" w16cid:durableId="843129198">
    <w:abstractNumId w:val="1"/>
  </w:num>
  <w:num w:numId="3" w16cid:durableId="364643307">
    <w:abstractNumId w:val="2"/>
  </w:num>
  <w:num w:numId="4" w16cid:durableId="36610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94"/>
    <w:rsid w:val="00002071"/>
    <w:rsid w:val="00067B77"/>
    <w:rsid w:val="000A014C"/>
    <w:rsid w:val="001937EC"/>
    <w:rsid w:val="001B7E03"/>
    <w:rsid w:val="001C25FC"/>
    <w:rsid w:val="00215BEA"/>
    <w:rsid w:val="003F30A4"/>
    <w:rsid w:val="003F7F11"/>
    <w:rsid w:val="00455163"/>
    <w:rsid w:val="0046636E"/>
    <w:rsid w:val="004B1543"/>
    <w:rsid w:val="0051270C"/>
    <w:rsid w:val="005D7BB7"/>
    <w:rsid w:val="006B6AC9"/>
    <w:rsid w:val="006E5185"/>
    <w:rsid w:val="007A3D1A"/>
    <w:rsid w:val="007A45CC"/>
    <w:rsid w:val="00854062"/>
    <w:rsid w:val="00856982"/>
    <w:rsid w:val="00956720"/>
    <w:rsid w:val="009576D2"/>
    <w:rsid w:val="00994668"/>
    <w:rsid w:val="00A51D58"/>
    <w:rsid w:val="00A806DF"/>
    <w:rsid w:val="00AB4D1A"/>
    <w:rsid w:val="00B14F96"/>
    <w:rsid w:val="00B61189"/>
    <w:rsid w:val="00B73E55"/>
    <w:rsid w:val="00BA4094"/>
    <w:rsid w:val="00C1155C"/>
    <w:rsid w:val="00C76948"/>
    <w:rsid w:val="00CB2F74"/>
    <w:rsid w:val="00D15405"/>
    <w:rsid w:val="00D6303B"/>
    <w:rsid w:val="00DB7B6C"/>
    <w:rsid w:val="00DF6F8A"/>
    <w:rsid w:val="00E412CC"/>
    <w:rsid w:val="00E47A25"/>
    <w:rsid w:val="00E716C6"/>
    <w:rsid w:val="00F5228E"/>
    <w:rsid w:val="00F9080A"/>
    <w:rsid w:val="00F966D7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8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094"/>
    <w:pPr>
      <w:spacing w:after="0" w:line="240" w:lineRule="auto"/>
    </w:pPr>
  </w:style>
  <w:style w:type="table" w:styleId="TableGrid">
    <w:name w:val="Table Grid"/>
    <w:basedOn w:val="TableNormal"/>
    <w:uiPriority w:val="59"/>
    <w:rsid w:val="00B6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8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B7B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7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4</cp:revision>
  <cp:lastPrinted>2019-03-24T16:15:00Z</cp:lastPrinted>
  <dcterms:created xsi:type="dcterms:W3CDTF">2023-03-15T07:16:00Z</dcterms:created>
  <dcterms:modified xsi:type="dcterms:W3CDTF">2023-03-15T08:56:00Z</dcterms:modified>
</cp:coreProperties>
</file>