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7C" w:rsidRDefault="001E0A20" w:rsidP="009A0D56">
      <w:pPr>
        <w:spacing w:before="240"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256697D1" wp14:editId="6BDB051D">
            <wp:simplePos x="0" y="0"/>
            <wp:positionH relativeFrom="margin">
              <wp:align>center</wp:align>
            </wp:positionH>
            <wp:positionV relativeFrom="paragraph">
              <wp:posOffset>-258758</wp:posOffset>
            </wp:positionV>
            <wp:extent cx="1037605" cy="9348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T-logo-01.pn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8" t="11063" r="5883" b="11908"/>
                    <a:stretch/>
                  </pic:blipFill>
                  <pic:spPr bwMode="auto">
                    <a:xfrm>
                      <a:off x="0" y="0"/>
                      <a:ext cx="1037605" cy="934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B5A">
        <w:rPr>
          <w:rFonts w:ascii="TH SarabunPSK" w:hAnsi="TH SarabunPSK" w:cs="TH SarabunPSK"/>
          <w:sz w:val="28"/>
          <w:szCs w:val="36"/>
        </w:rPr>
        <w:t xml:space="preserve">   </w:t>
      </w:r>
      <w:r w:rsidR="00017B5A">
        <w:rPr>
          <w:rFonts w:ascii="TH SarabunPSK" w:hAnsi="TH SarabunPSK" w:cs="TH SarabunPSK"/>
          <w:sz w:val="28"/>
          <w:szCs w:val="36"/>
        </w:rPr>
        <w:tab/>
      </w:r>
      <w:r w:rsidR="00017B5A">
        <w:rPr>
          <w:rFonts w:ascii="TH SarabunPSK" w:hAnsi="TH SarabunPSK" w:cs="TH SarabunPSK"/>
          <w:sz w:val="28"/>
          <w:szCs w:val="36"/>
        </w:rPr>
        <w:tab/>
      </w:r>
    </w:p>
    <w:p w:rsidR="001E0A20" w:rsidRDefault="001E0A20" w:rsidP="009A0D5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CF7162" w:rsidRDefault="00CF7162" w:rsidP="009A0D5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ระเบียบและ</w:t>
      </w:r>
      <w:r w:rsidR="0058573E">
        <w:rPr>
          <w:rFonts w:ascii="TH SarabunPSK" w:hAnsi="TH SarabunPSK" w:cs="TH SarabunPSK" w:hint="cs"/>
          <w:b/>
          <w:bCs/>
          <w:sz w:val="28"/>
          <w:szCs w:val="36"/>
          <w:cs/>
        </w:rPr>
        <w:t>หลัก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เกณฑ์การขอรับ</w:t>
      </w:r>
      <w:r w:rsidR="0044137C" w:rsidRPr="00017B5A">
        <w:rPr>
          <w:rFonts w:ascii="TH SarabunPSK" w:hAnsi="TH SarabunPSK" w:cs="TH SarabunPSK" w:hint="cs"/>
          <w:b/>
          <w:bCs/>
          <w:sz w:val="28"/>
          <w:szCs w:val="36"/>
          <w:cs/>
        </w:rPr>
        <w:t>ทุน</w:t>
      </w:r>
    </w:p>
    <w:p w:rsidR="00CF7162" w:rsidRDefault="00CF7162" w:rsidP="009A0D5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“ทุนจัดสรรเงินกองทุนพัฒนานักศึกษา (ประจำปีการศึกษา 2562)”</w:t>
      </w:r>
    </w:p>
    <w:p w:rsidR="00017B5A" w:rsidRDefault="0044137C" w:rsidP="00272A3C">
      <w:pPr>
        <w:spacing w:before="240"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คณะเทคโนโลยีสื่อสารมวลชน มหาวิทยาลัยเทคโนโลยีราชมงคลธัญบุรี</w:t>
      </w:r>
    </w:p>
    <w:p w:rsidR="00272A3C" w:rsidRDefault="00272A3C" w:rsidP="00272A3C">
      <w:pPr>
        <w:spacing w:before="240"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…………………………………………………………..</w:t>
      </w:r>
    </w:p>
    <w:p w:rsidR="007E00FB" w:rsidRPr="0058573E" w:rsidRDefault="00CF7162" w:rsidP="009A0D56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E00F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8573E">
        <w:rPr>
          <w:rFonts w:ascii="TH SarabunPSK" w:hAnsi="TH SarabunPSK" w:cs="TH SarabunPSK" w:hint="cs"/>
          <w:sz w:val="32"/>
          <w:szCs w:val="32"/>
          <w:cs/>
        </w:rPr>
        <w:t>ตามมติที่ประชุมคณะกรรมการบริหารกองทุนพัฒนานักศึกษา คร</w:t>
      </w:r>
      <w:r w:rsidR="00272A3C">
        <w:rPr>
          <w:rFonts w:ascii="TH SarabunPSK" w:hAnsi="TH SarabunPSK" w:cs="TH SarabunPSK" w:hint="cs"/>
          <w:sz w:val="32"/>
          <w:szCs w:val="32"/>
          <w:cs/>
        </w:rPr>
        <w:t>ั้งที่ 4/2562 เมื่อวันอังคารที่</w:t>
      </w:r>
      <w:r w:rsidR="00272A3C">
        <w:rPr>
          <w:rFonts w:ascii="TH SarabunPSK" w:hAnsi="TH SarabunPSK" w:cs="TH SarabunPSK"/>
          <w:sz w:val="32"/>
          <w:szCs w:val="32"/>
          <w:cs/>
        </w:rPr>
        <w:br/>
      </w:r>
      <w:r w:rsidRPr="0058573E">
        <w:rPr>
          <w:rFonts w:ascii="TH SarabunPSK" w:hAnsi="TH SarabunPSK" w:cs="TH SarabunPSK" w:hint="cs"/>
          <w:sz w:val="32"/>
          <w:szCs w:val="32"/>
          <w:cs/>
        </w:rPr>
        <w:t>18 มิถุนายน 2562 ได้อนุมัติจัดสรรเงินกองทุนพัฒนานักศึกษา ประเภททุนการศึกษา ประจำปีการศึกษา 2562 เพื่อใช้เป็นทุนสนับสนุนให้แก่นักศึกษาที่ขาดแคลนทุนทรัพย์ โดยจัดสรรไว้ที่ส่วนกลางคือกองทุนพัฒนานักศึกษา เป็นจำนวนร้อยละ 10 และจัดสรรให้แก่คณะและวิทยาลัย ของมหาวิทยาลัยเทคโนโลยีราชมงคลธัญบุรี โดยใช้เกณฑ์สัดส่วนจำนวนนักศึกษา นั้น</w:t>
      </w:r>
      <w:r w:rsidR="0058573E" w:rsidRPr="0058573E">
        <w:rPr>
          <w:rFonts w:ascii="TH SarabunPSK" w:hAnsi="TH SarabunPSK" w:cs="TH SarabunPSK" w:hint="cs"/>
          <w:sz w:val="32"/>
          <w:szCs w:val="32"/>
          <w:cs/>
        </w:rPr>
        <w:t xml:space="preserve"> ทั้งนี้ เพื่อให้การส่งเสริมและสนับสนุนทุนจัดสรรเงินกองทุนพัฒนานักศึกษา ประจำปีการศึกษา 2562  </w:t>
      </w:r>
      <w:r w:rsidR="0058573E" w:rsidRPr="0058573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ดำเนินการไปด้วยความเรียบร้อย </w:t>
      </w:r>
      <w:r w:rsidR="0058573E" w:rsidRPr="0058573E">
        <w:rPr>
          <w:rFonts w:ascii="TH SarabunPSK" w:hAnsi="TH SarabunPSK" w:cs="TH SarabunPSK" w:hint="cs"/>
          <w:sz w:val="32"/>
          <w:szCs w:val="32"/>
          <w:cs/>
        </w:rPr>
        <w:t>คณะเทคโนโลยีสื่อสารมวลชน มหาวิทยาลัยเทคโนโลยีราชมงคลธัญบุรี ได้กำหนดระเบียบ และหลักเกณฑ์การให้ทุนดังกล่าว ไว้ดังนี้</w:t>
      </w:r>
    </w:p>
    <w:p w:rsidR="0058573E" w:rsidRPr="0058573E" w:rsidRDefault="0058573E" w:rsidP="009A0D5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ประเภททุน </w:t>
      </w:r>
      <w:r>
        <w:rPr>
          <w:rFonts w:ascii="TH SarabunPSK" w:hAnsi="TH SarabunPSK" w:cs="TH SarabunPSK"/>
          <w:b/>
          <w:bCs/>
          <w:sz w:val="28"/>
        </w:rPr>
        <w:tab/>
      </w:r>
      <w:r w:rsidRPr="0058573E">
        <w:rPr>
          <w:rFonts w:ascii="TH SarabunPSK" w:hAnsi="TH SarabunPSK" w:cs="TH SarabunPSK" w:hint="cs"/>
          <w:sz w:val="32"/>
          <w:szCs w:val="32"/>
          <w:cs/>
        </w:rPr>
        <w:t>ทุนการศึกษา</w:t>
      </w:r>
    </w:p>
    <w:p w:rsidR="0058573E" w:rsidRDefault="0058573E" w:rsidP="009A0D56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951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58573E" w:rsidRDefault="00B95165" w:rsidP="009A0D5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51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เพื่อสนับสนุนทุนการศึกษา</w:t>
      </w:r>
      <w:r w:rsidR="0058573E" w:rsidRPr="0058573E">
        <w:rPr>
          <w:rFonts w:ascii="TH SarabunPSK" w:hAnsi="TH SarabunPSK" w:cs="TH SarabunPSK" w:hint="cs"/>
          <w:sz w:val="32"/>
          <w:szCs w:val="32"/>
          <w:cs/>
        </w:rPr>
        <w:t>แก่นักศึกษาที่ขาดแคลนทุนทรัพย์</w:t>
      </w:r>
      <w:r w:rsidR="0058573E">
        <w:rPr>
          <w:rFonts w:ascii="TH SarabunPSK" w:hAnsi="TH SarabunPSK" w:cs="TH SarabunPSK"/>
          <w:sz w:val="32"/>
          <w:szCs w:val="32"/>
        </w:rPr>
        <w:t xml:space="preserve"> </w:t>
      </w:r>
      <w:r w:rsidR="0058573E">
        <w:rPr>
          <w:rFonts w:ascii="TH SarabunPSK" w:hAnsi="TH SarabunPSK" w:cs="TH SarabunPSK" w:hint="cs"/>
          <w:sz w:val="32"/>
          <w:szCs w:val="32"/>
          <w:cs/>
        </w:rPr>
        <w:t>มีความมุ่งมั่น</w:t>
      </w:r>
      <w:r w:rsidR="009A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73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A0D56">
        <w:rPr>
          <w:rFonts w:ascii="TH SarabunPSK" w:hAnsi="TH SarabunPSK" w:cs="TH SarabunPSK" w:hint="cs"/>
          <w:sz w:val="32"/>
          <w:szCs w:val="32"/>
          <w:cs/>
        </w:rPr>
        <w:t>มี</w:t>
      </w:r>
      <w:r w:rsidR="0058573E">
        <w:rPr>
          <w:rFonts w:ascii="TH SarabunPSK" w:hAnsi="TH SarabunPSK" w:cs="TH SarabunPSK" w:hint="cs"/>
          <w:sz w:val="32"/>
          <w:szCs w:val="32"/>
          <w:cs/>
        </w:rPr>
        <w:t xml:space="preserve">ความพยายามในการศึกษา </w:t>
      </w:r>
    </w:p>
    <w:p w:rsidR="009A0D56" w:rsidRDefault="009A0D56" w:rsidP="009A0D56">
      <w:pPr>
        <w:spacing w:before="240"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61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72A3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งบประมาณการสนับสนุน</w:t>
      </w:r>
    </w:p>
    <w:p w:rsidR="009A0D56" w:rsidRDefault="009A0D56" w:rsidP="009A0D5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0D56">
        <w:rPr>
          <w:rFonts w:ascii="TH SarabunPSK" w:hAnsi="TH SarabunPSK" w:cs="TH SarabunPSK"/>
          <w:sz w:val="32"/>
          <w:szCs w:val="32"/>
          <w:cs/>
        </w:rPr>
        <w:tab/>
      </w:r>
      <w:r w:rsidR="00272A3C">
        <w:rPr>
          <w:rFonts w:ascii="TH SarabunPSK" w:hAnsi="TH SarabunPSK" w:cs="TH SarabunPSK" w:hint="cs"/>
          <w:sz w:val="32"/>
          <w:szCs w:val="32"/>
          <w:cs/>
        </w:rPr>
        <w:t xml:space="preserve">ไม่จำกัดงบประมาณ โดยให้เป็นไปตามเกณฑ์การพิจารณาให้ทุน </w:t>
      </w:r>
    </w:p>
    <w:p w:rsidR="00272A3C" w:rsidRDefault="00272A3C" w:rsidP="00272A3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การพิจารณาให้ทุน</w:t>
      </w:r>
    </w:p>
    <w:p w:rsidR="00272A3C" w:rsidRDefault="00272A3C" w:rsidP="00272A3C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49F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A249F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จำนวนเงินทุนสนับสนุนในแต่ละทุน ขึ้นอยู่กับดุลยพินิจของคณะกรรมการพิจารณาจัดสรรทุน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72A3C" w:rsidRPr="00272A3C" w:rsidRDefault="00272A3C" w:rsidP="00272A3C">
      <w:pPr>
        <w:spacing w:before="240"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4.2 กรณีที่ผู้ขอรับทุนมีเหตุและความจำเป็นสำคัญ และได้รับการพิจารณาให้ทุนมากกว่า 10,000 บาทขึ้นไป อาจารย์ที่ปรึกษาและนักศึกษาผู้ขอรับทุนจะต้องเข้ารับ</w:t>
      </w:r>
      <w:r w:rsidR="008D117B">
        <w:rPr>
          <w:rFonts w:ascii="TH SarabunPSK" w:hAnsi="TH SarabunPSK" w:cs="TH SarabunPSK" w:hint="cs"/>
          <w:sz w:val="32"/>
          <w:szCs w:val="32"/>
          <w:cs/>
        </w:rPr>
        <w:t>การสัมภาษณ์ผ่านที่ประชุมคณะกรรมการบริหารกองทุนพัฒนานักศึกษาอีกครั้ง</w:t>
      </w:r>
    </w:p>
    <w:p w:rsidR="00272A3C" w:rsidRDefault="00272A3C" w:rsidP="00272A3C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7B">
        <w:rPr>
          <w:rFonts w:ascii="TH SarabunPSK" w:hAnsi="TH SarabunPSK" w:cs="TH SarabunPSK" w:hint="cs"/>
          <w:sz w:val="32"/>
          <w:szCs w:val="32"/>
          <w:cs/>
        </w:rPr>
        <w:t>4.3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คณะกรรมการพิจารณาจัดสรรทุน ขอสงวนไว้ซึ่งสิทธิ์ที่จะหาข้อมูลเพิ่มเติมเกี่ยวกับผู้สมัครด้วยวิธีอื่นใดๆ เพื่อประกอบการพิจารณาจัดสรรทุน</w:t>
      </w:r>
    </w:p>
    <w:p w:rsidR="00272A3C" w:rsidRDefault="00272A3C" w:rsidP="00272A3C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8D117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ประกาศคำตัดสินของคณะกรรมการพิจารณาจัดสรรทุนถือเป็นที่สิ้นสุด</w:t>
      </w:r>
    </w:p>
    <w:p w:rsidR="00B95165" w:rsidRDefault="008D117B" w:rsidP="009A0D5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B951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51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เกณฑ์คุณสมบัติของผู้ขอรับทุน</w:t>
      </w:r>
    </w:p>
    <w:p w:rsidR="00B95165" w:rsidRPr="002F1537" w:rsidRDefault="00B95165" w:rsidP="009A0D5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1537">
        <w:rPr>
          <w:rFonts w:ascii="TH SarabunPSK" w:hAnsi="TH SarabunPSK" w:cs="TH SarabunPSK"/>
          <w:sz w:val="32"/>
          <w:szCs w:val="32"/>
          <w:cs/>
        </w:rPr>
        <w:tab/>
      </w:r>
      <w:r w:rsidR="008D117B">
        <w:rPr>
          <w:rFonts w:ascii="TH SarabunPSK" w:hAnsi="TH SarabunPSK" w:cs="TH SarabunPSK" w:hint="cs"/>
          <w:sz w:val="32"/>
          <w:szCs w:val="32"/>
          <w:cs/>
        </w:rPr>
        <w:t>5</w:t>
      </w:r>
      <w:r w:rsidRPr="002F1537">
        <w:rPr>
          <w:rFonts w:ascii="TH SarabunPSK" w:hAnsi="TH SarabunPSK" w:cs="TH SarabunPSK"/>
          <w:sz w:val="32"/>
          <w:szCs w:val="32"/>
        </w:rPr>
        <w:t>.1</w:t>
      </w:r>
      <w:r w:rsidR="009A0D56" w:rsidRPr="002F1537">
        <w:rPr>
          <w:rFonts w:ascii="TH SarabunPSK" w:hAnsi="TH SarabunPSK" w:cs="TH SarabunPSK"/>
          <w:sz w:val="32"/>
          <w:szCs w:val="32"/>
        </w:rPr>
        <w:t xml:space="preserve"> </w:t>
      </w:r>
      <w:r w:rsidR="009A0D56" w:rsidRPr="002F1537">
        <w:rPr>
          <w:rFonts w:ascii="TH SarabunPSK" w:hAnsi="TH SarabunPSK" w:cs="TH SarabunPSK" w:hint="cs"/>
          <w:sz w:val="32"/>
          <w:szCs w:val="32"/>
          <w:cs/>
        </w:rPr>
        <w:t xml:space="preserve">เป็นนักศึกษาชั้นปีที่ 1-4 ที่มีสถานภาพปกติ </w:t>
      </w:r>
      <w:r w:rsidR="002F1537" w:rsidRPr="002F1537">
        <w:rPr>
          <w:rFonts w:ascii="TH SarabunPSK" w:hAnsi="TH SarabunPSK" w:cs="TH SarabunPSK" w:hint="cs"/>
          <w:sz w:val="32"/>
          <w:szCs w:val="32"/>
          <w:cs/>
        </w:rPr>
        <w:t xml:space="preserve">ทุกหลักสูตรของคณะเทคโนโลยีสื่อสารมวลชน </w:t>
      </w:r>
      <w:r w:rsidR="009A0D56" w:rsidRPr="002F1537">
        <w:rPr>
          <w:rFonts w:ascii="TH SarabunPSK" w:hAnsi="TH SarabunPSK" w:cs="TH SarabunPSK" w:hint="cs"/>
          <w:sz w:val="32"/>
          <w:szCs w:val="32"/>
          <w:cs/>
        </w:rPr>
        <w:t xml:space="preserve">และลงทะเบียนเรียนในภาคการศึกษาที่ได้รับการพิจารณาทุน </w:t>
      </w:r>
    </w:p>
    <w:p w:rsidR="002F1537" w:rsidRPr="002F1537" w:rsidRDefault="002F1537" w:rsidP="009A0D56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117B">
        <w:rPr>
          <w:rFonts w:ascii="TH SarabunPSK" w:hAnsi="TH SarabunPSK" w:cs="TH SarabunPSK"/>
          <w:sz w:val="32"/>
          <w:szCs w:val="32"/>
        </w:rPr>
        <w:t>5</w:t>
      </w:r>
      <w:r w:rsidRPr="002F1537">
        <w:rPr>
          <w:rFonts w:ascii="TH SarabunPSK" w:hAnsi="TH SarabunPSK" w:cs="TH SarabunPSK"/>
          <w:sz w:val="32"/>
          <w:szCs w:val="32"/>
        </w:rPr>
        <w:t xml:space="preserve">.2 </w:t>
      </w:r>
      <w:r w:rsidRPr="002F1537">
        <w:rPr>
          <w:rFonts w:ascii="TH SarabunPSK" w:hAnsi="TH SarabunPSK" w:cs="TH SarabunPSK" w:hint="cs"/>
          <w:sz w:val="32"/>
          <w:szCs w:val="32"/>
          <w:cs/>
        </w:rPr>
        <w:t xml:space="preserve">ขาดแคลนทุนทรัพย์สำหรับใช้เป็นค่าใช้จ่ายพื้นฐานในการศึกษา จนเป็นอุปสรรคต่อการศึกษา เช่น บิดา มารดา และ/หรือผู้ปกครอง ประสบอุบัติเหตุ ทุพพลภาพ </w:t>
      </w:r>
      <w:r w:rsidRPr="002F1537">
        <w:rPr>
          <w:rFonts w:ascii="TH SarabunPSK" w:hAnsi="TH SarabunPSK" w:cs="TH SarabunPSK" w:hint="cs"/>
          <w:sz w:val="32"/>
          <w:szCs w:val="32"/>
          <w:cs/>
        </w:rPr>
        <w:t xml:space="preserve">เสียชีวิต </w:t>
      </w:r>
      <w:r w:rsidRPr="002F1537">
        <w:rPr>
          <w:rFonts w:ascii="TH SarabunPSK" w:hAnsi="TH SarabunPSK" w:cs="TH SarabunPSK" w:hint="cs"/>
          <w:sz w:val="32"/>
          <w:szCs w:val="32"/>
          <w:cs/>
        </w:rPr>
        <w:t xml:space="preserve">หย่าร้าง </w:t>
      </w:r>
      <w:r w:rsidRPr="002F1537">
        <w:rPr>
          <w:rFonts w:ascii="TH SarabunPSK" w:hAnsi="TH SarabunPSK" w:cs="TH SarabunPSK" w:hint="cs"/>
          <w:sz w:val="32"/>
          <w:szCs w:val="32"/>
          <w:cs/>
        </w:rPr>
        <w:t>ครอบครัวมีฐานะยากจน</w:t>
      </w:r>
      <w:r w:rsidRPr="002F1537">
        <w:rPr>
          <w:rFonts w:ascii="TH SarabunPSK" w:hAnsi="TH SarabunPSK" w:cs="TH SarabunPSK" w:hint="cs"/>
          <w:sz w:val="32"/>
          <w:szCs w:val="32"/>
          <w:cs/>
        </w:rPr>
        <w:t>หรือเหตุผลและความจำเป็นอื่นๆ ที่เกี่ยวข้อง</w:t>
      </w:r>
    </w:p>
    <w:p w:rsidR="009A0D56" w:rsidRPr="002F1537" w:rsidRDefault="009A0D56" w:rsidP="009A0D5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1537">
        <w:rPr>
          <w:rFonts w:ascii="TH SarabunPSK" w:hAnsi="TH SarabunPSK" w:cs="TH SarabunPSK"/>
          <w:sz w:val="32"/>
          <w:szCs w:val="32"/>
          <w:cs/>
        </w:rPr>
        <w:tab/>
      </w:r>
      <w:r w:rsidR="008D117B">
        <w:rPr>
          <w:rFonts w:ascii="TH SarabunPSK" w:hAnsi="TH SarabunPSK" w:cs="TH SarabunPSK" w:hint="cs"/>
          <w:sz w:val="32"/>
          <w:szCs w:val="32"/>
          <w:cs/>
        </w:rPr>
        <w:t>5</w:t>
      </w:r>
      <w:r w:rsidRPr="002F1537">
        <w:rPr>
          <w:rFonts w:ascii="TH SarabunPSK" w:hAnsi="TH SarabunPSK" w:cs="TH SarabunPSK" w:hint="cs"/>
          <w:sz w:val="32"/>
          <w:szCs w:val="32"/>
          <w:cs/>
        </w:rPr>
        <w:t>.</w:t>
      </w:r>
      <w:r w:rsidR="002F1537" w:rsidRPr="002F1537">
        <w:rPr>
          <w:rFonts w:ascii="TH SarabunPSK" w:hAnsi="TH SarabunPSK" w:cs="TH SarabunPSK" w:hint="cs"/>
          <w:sz w:val="32"/>
          <w:szCs w:val="32"/>
          <w:cs/>
        </w:rPr>
        <w:t>3</w:t>
      </w:r>
      <w:r w:rsidRPr="002F1537">
        <w:rPr>
          <w:rFonts w:ascii="TH SarabunPSK" w:hAnsi="TH SarabunPSK" w:cs="TH SarabunPSK" w:hint="cs"/>
          <w:sz w:val="32"/>
          <w:szCs w:val="32"/>
          <w:cs/>
        </w:rPr>
        <w:t xml:space="preserve"> มีคะแนนเฉลี่ยสะสม (</w:t>
      </w:r>
      <w:r w:rsidRPr="002F1537">
        <w:rPr>
          <w:rFonts w:ascii="TH SarabunPSK" w:hAnsi="TH SarabunPSK" w:cs="TH SarabunPSK"/>
          <w:sz w:val="32"/>
          <w:szCs w:val="32"/>
        </w:rPr>
        <w:t>GPAX</w:t>
      </w:r>
      <w:r w:rsidR="002F1537" w:rsidRPr="002F1537">
        <w:rPr>
          <w:rFonts w:ascii="TH SarabunPSK" w:hAnsi="TH SarabunPSK" w:cs="TH SarabunPSK" w:hint="cs"/>
          <w:sz w:val="32"/>
          <w:szCs w:val="32"/>
          <w:cs/>
        </w:rPr>
        <w:t>) ไม่น้อยกว่า 2.0</w:t>
      </w:r>
      <w:r w:rsidRPr="002F1537">
        <w:rPr>
          <w:rFonts w:ascii="TH SarabunPSK" w:hAnsi="TH SarabunPSK" w:cs="TH SarabunPSK" w:hint="cs"/>
          <w:sz w:val="32"/>
          <w:szCs w:val="32"/>
          <w:cs/>
        </w:rPr>
        <w:t xml:space="preserve">0 และสอบผ่านทุกรายวิชาตามแผนการเรียนโดยต้องไม่ได้รับค่าคะแนน </w:t>
      </w:r>
      <w:r w:rsidRPr="002F1537">
        <w:rPr>
          <w:rFonts w:ascii="TH SarabunPSK" w:hAnsi="TH SarabunPSK" w:cs="TH SarabunPSK"/>
          <w:sz w:val="32"/>
          <w:szCs w:val="32"/>
        </w:rPr>
        <w:t>F</w:t>
      </w:r>
      <w:r w:rsidRPr="002F1537">
        <w:rPr>
          <w:rFonts w:ascii="TH SarabunPSK" w:hAnsi="TH SarabunPSK" w:cs="TH SarabunPSK" w:hint="cs"/>
          <w:sz w:val="32"/>
          <w:szCs w:val="32"/>
          <w:cs/>
        </w:rPr>
        <w:t xml:space="preserve"> หรือ 0 ในรายวิชาใดๆ</w:t>
      </w:r>
    </w:p>
    <w:p w:rsidR="009A0D56" w:rsidRPr="002F1537" w:rsidRDefault="009A0D56" w:rsidP="009A0D56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F1537">
        <w:rPr>
          <w:rFonts w:ascii="TH SarabunPSK" w:hAnsi="TH SarabunPSK" w:cs="TH SarabunPSK"/>
          <w:sz w:val="32"/>
          <w:szCs w:val="32"/>
          <w:cs/>
        </w:rPr>
        <w:tab/>
      </w:r>
      <w:r w:rsidR="008D117B">
        <w:rPr>
          <w:rFonts w:ascii="TH SarabunPSK" w:hAnsi="TH SarabunPSK" w:cs="TH SarabunPSK" w:hint="cs"/>
          <w:sz w:val="32"/>
          <w:szCs w:val="32"/>
          <w:cs/>
        </w:rPr>
        <w:t>5</w:t>
      </w:r>
      <w:r w:rsidR="002F1537" w:rsidRPr="002F1537">
        <w:rPr>
          <w:rFonts w:ascii="TH SarabunPSK" w:hAnsi="TH SarabunPSK" w:cs="TH SarabunPSK" w:hint="cs"/>
          <w:sz w:val="32"/>
          <w:szCs w:val="32"/>
          <w:cs/>
        </w:rPr>
        <w:t>.4</w:t>
      </w:r>
      <w:r w:rsidRPr="002F1537"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มีความประพฤติดีงาม และไม่ปรากฏพฤติกรรมที่ไม่เหมาะสม ไม่อยู่ในระหว่างถูกสอบสวนทางวินัยนักศึกษา หรืออยู่ระหว่างการลงโทษทางวินัยนักศึกษา รวมทั้งไม่เคยมีประวัติการถูกลงโทษทางวินัย</w:t>
      </w:r>
    </w:p>
    <w:p w:rsidR="009A0D56" w:rsidRPr="002F1537" w:rsidRDefault="009A0D56" w:rsidP="009A0D5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1537">
        <w:rPr>
          <w:rFonts w:ascii="TH SarabunPSK" w:hAnsi="TH SarabunPSK" w:cs="TH SarabunPSK"/>
          <w:sz w:val="32"/>
          <w:szCs w:val="32"/>
          <w:cs/>
        </w:rPr>
        <w:tab/>
      </w:r>
      <w:r w:rsidR="008D117B">
        <w:rPr>
          <w:rFonts w:ascii="TH SarabunPSK" w:hAnsi="TH SarabunPSK" w:cs="TH SarabunPSK" w:hint="cs"/>
          <w:sz w:val="32"/>
          <w:szCs w:val="32"/>
          <w:cs/>
        </w:rPr>
        <w:t>5</w:t>
      </w:r>
      <w:r w:rsidR="002F1537" w:rsidRPr="002F1537">
        <w:rPr>
          <w:rFonts w:ascii="TH SarabunPSK" w:hAnsi="TH SarabunPSK" w:cs="TH SarabunPSK" w:hint="cs"/>
          <w:sz w:val="32"/>
          <w:szCs w:val="32"/>
          <w:cs/>
        </w:rPr>
        <w:t>.5</w:t>
      </w:r>
      <w:r w:rsidRPr="002F1537"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ไม่ได้รับทุน</w:t>
      </w:r>
      <w:r w:rsidR="002F1537" w:rsidRPr="002F1537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2F153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F1537" w:rsidRPr="002F1537">
        <w:rPr>
          <w:rFonts w:ascii="TH SarabunPSK" w:hAnsi="TH SarabunPSK" w:cs="TH SarabunPSK" w:hint="cs"/>
          <w:sz w:val="32"/>
          <w:szCs w:val="32"/>
          <w:cs/>
        </w:rPr>
        <w:t>จากแหล่งทุนอื่นในปีการศึกษาเดียวกัน (ยกเว้นทุนกู้ยืมระยะยาว เช่น ทุนกู้ยืมเพื่อการศึกษา (</w:t>
      </w:r>
      <w:proofErr w:type="spellStart"/>
      <w:r w:rsidR="002F1537" w:rsidRPr="002F1537"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 w:rsidR="002F1537" w:rsidRPr="002F1537">
        <w:rPr>
          <w:rFonts w:ascii="TH SarabunPSK" w:hAnsi="TH SarabunPSK" w:cs="TH SarabunPSK" w:hint="cs"/>
          <w:sz w:val="32"/>
          <w:szCs w:val="32"/>
          <w:cs/>
        </w:rPr>
        <w:t>ศ.) และ</w:t>
      </w:r>
      <w:r w:rsidR="002F1537" w:rsidRPr="002F1537">
        <w:rPr>
          <w:rFonts w:ascii="TH SarabunPSK" w:hAnsi="TH SarabunPSK" w:cs="TH SarabunPSK"/>
          <w:sz w:val="32"/>
          <w:szCs w:val="32"/>
          <w:cs/>
        </w:rPr>
        <w:t xml:space="preserve">ทุนเงินกู้ยืมเพื่อการศึกษาที่ผูกกับรายได้ในอนาคต </w:t>
      </w:r>
      <w:r w:rsidR="002F1537" w:rsidRPr="002F1537">
        <w:rPr>
          <w:rFonts w:ascii="TH SarabunPSK" w:hAnsi="TH SarabunPSK" w:cs="TH SarabunPSK" w:hint="cs"/>
          <w:sz w:val="32"/>
          <w:szCs w:val="32"/>
          <w:cs/>
        </w:rPr>
        <w:t>(</w:t>
      </w:r>
      <w:r w:rsidR="002F1537" w:rsidRPr="002F1537">
        <w:rPr>
          <w:rFonts w:ascii="TH SarabunPSK" w:hAnsi="TH SarabunPSK" w:cs="TH SarabunPSK"/>
          <w:sz w:val="32"/>
          <w:szCs w:val="32"/>
          <w:cs/>
        </w:rPr>
        <w:t>กรอ.</w:t>
      </w:r>
      <w:r w:rsidR="002F1537" w:rsidRPr="002F1537">
        <w:rPr>
          <w:rFonts w:ascii="TH SarabunPSK" w:hAnsi="TH SarabunPSK" w:cs="TH SarabunPSK" w:hint="cs"/>
          <w:sz w:val="32"/>
          <w:szCs w:val="32"/>
          <w:cs/>
        </w:rPr>
        <w:t>))</w:t>
      </w:r>
    </w:p>
    <w:p w:rsidR="002F1537" w:rsidRPr="002F1537" w:rsidRDefault="002F1537" w:rsidP="009A0D56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F1537">
        <w:rPr>
          <w:rFonts w:ascii="TH SarabunPSK" w:hAnsi="TH SarabunPSK" w:cs="TH SarabunPSK"/>
          <w:sz w:val="32"/>
          <w:szCs w:val="32"/>
          <w:cs/>
        </w:rPr>
        <w:tab/>
      </w:r>
      <w:r w:rsidR="008D117B">
        <w:rPr>
          <w:rFonts w:ascii="TH SarabunPSK" w:hAnsi="TH SarabunPSK" w:cs="TH SarabunPSK" w:hint="cs"/>
          <w:sz w:val="32"/>
          <w:szCs w:val="32"/>
          <w:cs/>
        </w:rPr>
        <w:t>5</w:t>
      </w:r>
      <w:r w:rsidRPr="002F1537">
        <w:rPr>
          <w:rFonts w:ascii="TH SarabunPSK" w:hAnsi="TH SarabunPSK" w:cs="TH SarabunPSK" w:hint="cs"/>
          <w:sz w:val="32"/>
          <w:szCs w:val="32"/>
          <w:cs/>
        </w:rPr>
        <w:t>.6 เป็นผู้</w:t>
      </w:r>
      <w:r w:rsidRPr="002F1537">
        <w:rPr>
          <w:rFonts w:ascii="TH SarabunPSK" w:hAnsi="TH SarabunPSK" w:cs="TH SarabunPSK" w:hint="cs"/>
          <w:sz w:val="32"/>
          <w:szCs w:val="32"/>
          <w:cs/>
        </w:rPr>
        <w:t>มีจิตสาธารณะในการช่วยเหลือกิจกรรมอันเป็นกิจกรรมส่วนรวมของคณะและมหาวิทยาลัย หรือตามความต้องการของคณะเทคโนโลยีสื่อสารมวลชน</w:t>
      </w:r>
      <w:r w:rsidRPr="002F1537">
        <w:rPr>
          <w:rFonts w:ascii="TH SarabunPSK" w:hAnsi="TH SarabunPSK" w:cs="TH SarabunPSK" w:hint="cs"/>
          <w:sz w:val="32"/>
          <w:szCs w:val="32"/>
          <w:cs/>
        </w:rPr>
        <w:t xml:space="preserve"> จะพิจารณาเป็นพิเศษ</w:t>
      </w:r>
    </w:p>
    <w:p w:rsidR="009A0D56" w:rsidRPr="008D117B" w:rsidRDefault="008D117B" w:rsidP="009A0D5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117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F1537" w:rsidRPr="008D11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A0D56" w:rsidRPr="008D117B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เงื่อนไขของนักศึกษาผู้รับทุน</w:t>
      </w:r>
    </w:p>
    <w:p w:rsidR="008D117B" w:rsidRDefault="009A0D56" w:rsidP="009A0D56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D117B">
        <w:rPr>
          <w:rFonts w:ascii="TH SarabunPSK" w:hAnsi="TH SarabunPSK" w:cs="TH SarabunPSK"/>
          <w:sz w:val="32"/>
          <w:szCs w:val="32"/>
        </w:rPr>
        <w:tab/>
      </w:r>
      <w:r w:rsidR="008D117B" w:rsidRPr="008D117B">
        <w:rPr>
          <w:rFonts w:ascii="TH SarabunPSK" w:hAnsi="TH SarabunPSK" w:cs="TH SarabunPSK"/>
          <w:sz w:val="32"/>
          <w:szCs w:val="32"/>
        </w:rPr>
        <w:t>6</w:t>
      </w:r>
      <w:r w:rsidR="008D117B">
        <w:rPr>
          <w:rFonts w:ascii="TH SarabunPSK" w:hAnsi="TH SarabunPSK" w:cs="TH SarabunPSK"/>
          <w:sz w:val="32"/>
          <w:szCs w:val="32"/>
        </w:rPr>
        <w:t xml:space="preserve">.1 </w:t>
      </w:r>
      <w:r w:rsidR="008D117B">
        <w:rPr>
          <w:rFonts w:ascii="TH SarabunPSK" w:hAnsi="TH SarabunPSK" w:cs="TH SarabunPSK" w:hint="cs"/>
          <w:sz w:val="32"/>
          <w:szCs w:val="32"/>
          <w:cs/>
        </w:rPr>
        <w:t>นักศึกษาจะต้องตั้งใจศึกษาเล่าเรียน และเป็นแบบอย่างที่ดีด้านการศึกษาแก่เพื่อนักศึกษา แก่คณะ และมหาวิทยาลัย</w:t>
      </w:r>
    </w:p>
    <w:p w:rsidR="009A0D56" w:rsidRPr="008D117B" w:rsidRDefault="008D117B" w:rsidP="008D117B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 </w:t>
      </w:r>
      <w:r w:rsidR="009A0D56" w:rsidRPr="008D117B">
        <w:rPr>
          <w:rFonts w:ascii="TH SarabunPSK" w:hAnsi="TH SarabunPSK" w:cs="TH SarabunPSK" w:hint="cs"/>
          <w:sz w:val="32"/>
          <w:szCs w:val="32"/>
          <w:cs/>
        </w:rPr>
        <w:t>นักศึกษาต้องประพฤติและปฏิบัติตัวเป็นแบบอย่างที่ดี ตามกฎระเบียบ ข้อบังคับของคณะและมหาวิทยาลัย</w:t>
      </w:r>
    </w:p>
    <w:p w:rsidR="009A0D56" w:rsidRPr="008D117B" w:rsidRDefault="009A0D56" w:rsidP="008D117B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D117B">
        <w:rPr>
          <w:rFonts w:ascii="TH SarabunPSK" w:hAnsi="TH SarabunPSK" w:cs="TH SarabunPSK"/>
          <w:sz w:val="32"/>
          <w:szCs w:val="32"/>
          <w:cs/>
        </w:rPr>
        <w:tab/>
      </w:r>
      <w:r w:rsidR="008D117B" w:rsidRPr="008D117B">
        <w:rPr>
          <w:rFonts w:ascii="TH SarabunPSK" w:hAnsi="TH SarabunPSK" w:cs="TH SarabunPSK" w:hint="cs"/>
          <w:sz w:val="32"/>
          <w:szCs w:val="32"/>
          <w:cs/>
        </w:rPr>
        <w:t>6</w:t>
      </w:r>
      <w:r w:rsidRPr="008D117B">
        <w:rPr>
          <w:rFonts w:ascii="TH SarabunPSK" w:hAnsi="TH SarabunPSK" w:cs="TH SarabunPSK" w:hint="cs"/>
          <w:sz w:val="32"/>
          <w:szCs w:val="32"/>
          <w:cs/>
        </w:rPr>
        <w:t>.2 นักศึกษา</w:t>
      </w:r>
      <w:r w:rsidR="008D117B">
        <w:rPr>
          <w:rFonts w:ascii="TH SarabunPSK" w:hAnsi="TH SarabunPSK" w:cs="TH SarabunPSK" w:hint="cs"/>
          <w:sz w:val="32"/>
          <w:szCs w:val="32"/>
          <w:cs/>
        </w:rPr>
        <w:t>จะต้องเข้าร่วมกิจกรรมจิตสาธารณะและกิจกรรมอาสาสมัครอันเป็นประโยชน์ทั้งของคณะและมหาวิทยาลัยทุกครั้ง เมื่อฝ่ายพัฒนานักศึกษา คณะเทคโนโลยีสื่อสารมวลชน ขอความร่วมมือ เว้นแต่มีเหตุอันสมควร</w:t>
      </w:r>
    </w:p>
    <w:p w:rsidR="00B95165" w:rsidRDefault="008D117B" w:rsidP="009A0D5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A94E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17DB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A94E0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17DB5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="00B95165" w:rsidRPr="00B95165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</w:t>
      </w:r>
      <w:r w:rsidR="00017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เอกสารการรับสมัคร </w:t>
      </w:r>
      <w:r w:rsidR="00E3775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17DB5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กำหนดการรับสมัคร</w:t>
      </w:r>
    </w:p>
    <w:p w:rsidR="00B95165" w:rsidRDefault="00B95165" w:rsidP="009A0D5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7B">
        <w:rPr>
          <w:rFonts w:ascii="TH SarabunPSK" w:hAnsi="TH SarabunPSK" w:cs="TH SarabunPSK" w:hint="cs"/>
          <w:sz w:val="32"/>
          <w:szCs w:val="32"/>
          <w:cs/>
        </w:rPr>
        <w:t>7</w:t>
      </w:r>
      <w:r w:rsidR="00017DB5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</w:t>
      </w:r>
      <w:r w:rsidR="00017DB5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สมัครขอรับทุนขอ</w:t>
      </w:r>
      <w:r w:rsidR="00017DB5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ใบสมัครได้ที่ ฝ่ายพัฒนานักศึกษา คณะเทคโนโลยีสื่อสารมวลชน มหาวิทยาลัยเทคโนโลยีราชมงคลธัญบุรี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94E05">
        <w:rPr>
          <w:rFonts w:ascii="TH SarabunPSK" w:hAnsi="TH SarabunPSK" w:cs="TH SarabunPSK" w:hint="cs"/>
          <w:sz w:val="32"/>
          <w:szCs w:val="32"/>
          <w:cs/>
        </w:rPr>
        <w:t>โดยแนบหลักฐานการสมัคร</w:t>
      </w:r>
      <w:r w:rsidR="00017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E0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94E05" w:rsidRDefault="00A94E05" w:rsidP="00017D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17DB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ใบสมัครที่กรอกข้อมูลโดยสมบูรณ์ พร้อมปิดรูปถ่ายขนาด 1 นิ้ว และลงนามรับรองโดยผู้ที่เกี่ยวข้องทั้งหมดเรียบร้อยแล้ว</w:t>
      </w:r>
    </w:p>
    <w:p w:rsidR="00A94E05" w:rsidRPr="00A94E05" w:rsidRDefault="00A94E05" w:rsidP="009A0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7DB5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สำเนาเอกสารแสดงผลการเรียน (</w:t>
      </w:r>
      <w:r>
        <w:rPr>
          <w:rFonts w:ascii="TH SarabunPSK" w:hAnsi="TH SarabunPSK" w:cs="TH SarabunPSK"/>
          <w:sz w:val="32"/>
          <w:szCs w:val="32"/>
        </w:rPr>
        <w:t>Transcript</w:t>
      </w:r>
      <w:r>
        <w:rPr>
          <w:rFonts w:ascii="TH SarabunPSK" w:hAnsi="TH SarabunPSK" w:cs="TH SarabunPSK" w:hint="cs"/>
          <w:sz w:val="32"/>
          <w:szCs w:val="32"/>
          <w:cs/>
        </w:rPr>
        <w:t>) ทุกปีการศึกษาที่เรียนสำเร็จแล้วจากคณะเทคโนโลยีสื่อสารมวลชน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สามารถพิมพ์จากเว็บไซต์ของมหาวิทยาลัยได้ </w:t>
      </w:r>
      <w:r w:rsidRPr="00A94E05">
        <w:rPr>
          <w:rFonts w:ascii="TH SarabunPSK" w:hAnsi="TH SarabunPSK" w:cs="TH SarabunPSK"/>
          <w:sz w:val="32"/>
          <w:szCs w:val="32"/>
        </w:rPr>
        <w:t>http://www.oreg</w:t>
      </w:r>
      <w:r w:rsidRPr="00A94E05">
        <w:rPr>
          <w:rFonts w:ascii="TH SarabunPSK" w:hAnsi="TH SarabunPSK" w:cs="TH SarabunPSK"/>
          <w:sz w:val="32"/>
          <w:szCs w:val="32"/>
          <w:cs/>
        </w:rPr>
        <w:t>3.</w:t>
      </w:r>
      <w:r w:rsidRPr="00A94E05">
        <w:rPr>
          <w:rFonts w:ascii="TH SarabunPSK" w:hAnsi="TH SarabunPSK" w:cs="TH SarabunPSK"/>
          <w:sz w:val="32"/>
          <w:szCs w:val="32"/>
        </w:rPr>
        <w:t>rmutt.ac.th</w:t>
      </w:r>
    </w:p>
    <w:p w:rsidR="00A94E05" w:rsidRDefault="00A94E05" w:rsidP="009A0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17DB5">
        <w:rPr>
          <w:rFonts w:ascii="TH SarabunPSK" w:hAnsi="TH SarabunPSK" w:cs="TH SarabunPSK" w:hint="cs"/>
          <w:sz w:val="32"/>
          <w:szCs w:val="32"/>
          <w:cs/>
        </w:rPr>
        <w:tab/>
        <w:t>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สำเนาบัตรประจำตัวนักศึกษา และสำเนาทะเบียนบ้านบ้านที่ลงนามรับรองสำเนาเรียบร้อยแล้วอย่างละ 1 ชุด</w:t>
      </w:r>
    </w:p>
    <w:p w:rsidR="00A94E05" w:rsidRDefault="00A94E05" w:rsidP="009A0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7DB5"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สำเนาบัตรประจำตัวประชาชนของบิดาและมารดา หรือผู้ปกครอง พร้อมรับรองสำเนาอย่างละ 1 ชุด</w:t>
      </w:r>
    </w:p>
    <w:p w:rsidR="00542D89" w:rsidRDefault="00017DB5" w:rsidP="00017DB5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7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542D89" w:rsidRPr="00542D8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1</w:t>
      </w:r>
      <w:r w:rsidR="00542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นักศึกษายื่นขอสมัคร โดยขอสัมภาษณ์ผ่าน</w:t>
      </w:r>
      <w:r w:rsidR="00542D89">
        <w:rPr>
          <w:rFonts w:ascii="TH SarabunPSK" w:hAnsi="TH SarabunPSK" w:cs="TH SarabunPSK" w:hint="cs"/>
          <w:sz w:val="32"/>
          <w:szCs w:val="32"/>
          <w:cs/>
        </w:rPr>
        <w:t>การกลั่นกรองคุณสมบัติจาก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542D89" w:rsidRDefault="00542D89" w:rsidP="00017DB5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7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.3 อาจารย์ที่ปรึกษาพิจารณาจัดลำดับและรวบรวมรายชื่อเสนอต่อคณะกรรมการทุนฯ ผ่านฝ่ายพัฒนานักศึกษา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ภายในวันที่ 10 ของทุก</w:t>
      </w:r>
      <w:r w:rsidRPr="00542D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เดือน</w:t>
      </w:r>
    </w:p>
    <w:p w:rsidR="00542D89" w:rsidRDefault="00542D89" w:rsidP="00542D89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7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Pr="00542D8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2D89">
        <w:rPr>
          <w:rFonts w:ascii="TH SarabunPSK" w:hAnsi="TH SarabunPSK" w:cs="TH SarabunPSK"/>
          <w:sz w:val="32"/>
          <w:szCs w:val="32"/>
          <w:cs/>
        </w:rPr>
        <w:t>ฝ่ายพัฒนานักศึกษา ประกาศรายชื่อผู้ผ่านการพิจารณาคุณสมบัติขั้นต้น แล</w:t>
      </w:r>
      <w:r>
        <w:rPr>
          <w:rFonts w:ascii="TH SarabunPSK" w:hAnsi="TH SarabunPSK" w:cs="TH SarabunPSK"/>
          <w:sz w:val="32"/>
          <w:szCs w:val="32"/>
          <w:cs/>
        </w:rPr>
        <w:t>ะออกกำหนดการสัมภาษณ์ผู้ขอรับทุน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2 โดยวัน เวลา และสถานที่จะประกาศให้ทราบภายหลังจากตรวจสอบเอกสารการรับสมัคร ณ ห้องฝ่ายพัฒนานักศึกษา ชั้น 1 คณะเทคโนโลยีสื่อสารมวลชน ทั้งนี้ หากนักศึกษาไม่เข้ารับการสอบสัมภาษณ์ </w:t>
      </w:r>
      <w:r w:rsidR="00A249FF">
        <w:rPr>
          <w:rFonts w:ascii="TH SarabunPSK" w:hAnsi="TH SarabunPSK" w:cs="TH SarabunPSK" w:hint="cs"/>
          <w:sz w:val="32"/>
          <w:szCs w:val="32"/>
          <w:cs/>
        </w:rPr>
        <w:t>ในวันและเวลาดังกล่าว ให้ถือว่ามีความประสงค์ไม่ขอรับทุนในรอบนั้น</w:t>
      </w:r>
    </w:p>
    <w:p w:rsidR="00542D89" w:rsidRDefault="00542D89" w:rsidP="00542D89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7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="00A249FF">
        <w:rPr>
          <w:rFonts w:ascii="TH SarabunPSK" w:hAnsi="TH SarabunPSK" w:cs="TH SarabunPSK" w:hint="cs"/>
          <w:sz w:val="32"/>
          <w:szCs w:val="32"/>
          <w:cs/>
        </w:rPr>
        <w:t xml:space="preserve">ประกาศรายชื่อผู้มีสิทธิ์รับทุนสนับสนุนการศึกษาฯ </w:t>
      </w:r>
      <w:r w:rsidR="00A249FF">
        <w:rPr>
          <w:rFonts w:ascii="TH SarabunPSK" w:hAnsi="TH SarabunPSK" w:cs="TH SarabunPSK" w:hint="cs"/>
          <w:sz w:val="32"/>
          <w:szCs w:val="32"/>
          <w:cs/>
        </w:rPr>
        <w:t>ณ ห้องฝ่ายพัฒนานักศึกษา ชั้น 1 คณะเทคโนโลยีสื่อสารมวลชน</w:t>
      </w:r>
    </w:p>
    <w:p w:rsidR="003619E1" w:rsidRPr="00017DB5" w:rsidRDefault="0081262C" w:rsidP="009A0D56">
      <w:pPr>
        <w:spacing w:before="24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="00F12D57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1934"/>
        <w:gridCol w:w="4536"/>
        <w:gridCol w:w="2075"/>
      </w:tblGrid>
      <w:tr w:rsidR="00F85322" w:rsidRPr="00F85322" w:rsidTr="00F85322">
        <w:tc>
          <w:tcPr>
            <w:tcW w:w="471" w:type="dxa"/>
          </w:tcPr>
          <w:p w:rsidR="00F12D57" w:rsidRPr="00F85322" w:rsidRDefault="00F12D57" w:rsidP="009A0D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34" w:type="dxa"/>
          </w:tcPr>
          <w:p w:rsidR="00F12D57" w:rsidRPr="00F85322" w:rsidRDefault="00F12D57" w:rsidP="009A0D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 / เดือน / ปี</w:t>
            </w:r>
          </w:p>
        </w:tc>
        <w:tc>
          <w:tcPr>
            <w:tcW w:w="4536" w:type="dxa"/>
          </w:tcPr>
          <w:p w:rsidR="00F12D57" w:rsidRPr="00F85322" w:rsidRDefault="00F12D57" w:rsidP="009A0D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075" w:type="dxa"/>
          </w:tcPr>
          <w:p w:rsidR="00F12D57" w:rsidRPr="00F85322" w:rsidRDefault="00272A3C" w:rsidP="009A0D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F85322" w:rsidRPr="00F85322" w:rsidTr="00F85322">
        <w:tc>
          <w:tcPr>
            <w:tcW w:w="471" w:type="dxa"/>
          </w:tcPr>
          <w:p w:rsidR="00F12D57" w:rsidRPr="00F85322" w:rsidRDefault="00F12D57" w:rsidP="009A0D5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2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934" w:type="dxa"/>
          </w:tcPr>
          <w:p w:rsidR="00F12D57" w:rsidRPr="00F85322" w:rsidRDefault="00F85322" w:rsidP="00F853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ทุกวันและเวลาราชการ</w:t>
            </w:r>
          </w:p>
        </w:tc>
        <w:tc>
          <w:tcPr>
            <w:tcW w:w="4536" w:type="dxa"/>
          </w:tcPr>
          <w:p w:rsidR="00F12D57" w:rsidRPr="00401F1D" w:rsidRDefault="00475A5F" w:rsidP="00F85322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นักศึกษาสนใจ ยื่นเอกสารการรับสมัคร</w:t>
            </w:r>
            <w:r w:rsidR="00F85322"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และขอ</w:t>
            </w:r>
            <w:r w:rsidR="00F85322" w:rsidRPr="00F85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สัมภาษณ์ครั้งที่ 1</w:t>
            </w:r>
            <w:r w:rsidR="00F85322"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ผ่านอาจารย์ที่ปรึกษา</w:t>
            </w:r>
            <w:r w:rsidR="00401F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 </w:t>
            </w:r>
            <w:proofErr w:type="spellStart"/>
            <w:r w:rsidR="00401F1D">
              <w:rPr>
                <w:rFonts w:ascii="TH SarabunPSK" w:hAnsi="TH SarabunPSK" w:cs="TH SarabunPSK" w:hint="cs"/>
                <w:sz w:val="30"/>
                <w:szCs w:val="30"/>
                <w:cs/>
              </w:rPr>
              <w:t>ฝพน</w:t>
            </w:r>
            <w:proofErr w:type="spellEnd"/>
            <w:r w:rsidR="00401F1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2075" w:type="dxa"/>
          </w:tcPr>
          <w:p w:rsidR="00F12D57" w:rsidRPr="00F85322" w:rsidRDefault="00F85322" w:rsidP="009A0D56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F85322">
              <w:rPr>
                <w:rFonts w:ascii="TH SarabunPSK" w:hAnsi="TH SarabunPSK" w:cs="TH SarabunPSK"/>
                <w:sz w:val="28"/>
              </w:rPr>
              <w:t xml:space="preserve">- </w:t>
            </w:r>
            <w:r w:rsidRPr="00F85322">
              <w:rPr>
                <w:rFonts w:ascii="TH SarabunPSK" w:hAnsi="TH SarabunPSK" w:cs="TH SarabunPSK" w:hint="cs"/>
                <w:sz w:val="28"/>
                <w:cs/>
              </w:rPr>
              <w:t>ชุดเอกสารการสมัครขอทุน</w:t>
            </w:r>
          </w:p>
        </w:tc>
      </w:tr>
      <w:tr w:rsidR="00F85322" w:rsidRPr="00F85322" w:rsidTr="00F85322">
        <w:tc>
          <w:tcPr>
            <w:tcW w:w="471" w:type="dxa"/>
          </w:tcPr>
          <w:p w:rsidR="00F12D57" w:rsidRPr="00F85322" w:rsidRDefault="00F12D57" w:rsidP="009A0D5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2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934" w:type="dxa"/>
          </w:tcPr>
          <w:p w:rsidR="00F85322" w:rsidRPr="00F85322" w:rsidRDefault="00F85322" w:rsidP="00F853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ภายในวันที่ 10</w:t>
            </w:r>
          </w:p>
          <w:p w:rsidR="00F12D57" w:rsidRPr="00F85322" w:rsidRDefault="00F85322" w:rsidP="00F853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ของเดือน</w:t>
            </w:r>
          </w:p>
        </w:tc>
        <w:tc>
          <w:tcPr>
            <w:tcW w:w="4536" w:type="dxa"/>
          </w:tcPr>
          <w:p w:rsidR="00F12D57" w:rsidRPr="00F85322" w:rsidRDefault="00F85322" w:rsidP="00F853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 สรุปรายชื่อ และเสนอแก่ฝ่ายพัฒนานักศึกษา</w:t>
            </w:r>
          </w:p>
        </w:tc>
        <w:tc>
          <w:tcPr>
            <w:tcW w:w="2075" w:type="dxa"/>
          </w:tcPr>
          <w:p w:rsidR="00F12D57" w:rsidRPr="00F85322" w:rsidRDefault="00F85322" w:rsidP="00F85322">
            <w:pPr>
              <w:rPr>
                <w:rFonts w:ascii="TH SarabunPSK" w:hAnsi="TH SarabunPSK" w:cs="TH SarabunPSK"/>
                <w:sz w:val="28"/>
              </w:rPr>
            </w:pPr>
            <w:r w:rsidRPr="00F85322">
              <w:rPr>
                <w:rFonts w:ascii="TH SarabunPSK" w:hAnsi="TH SarabunPSK" w:cs="TH SarabunPSK" w:hint="cs"/>
                <w:sz w:val="28"/>
                <w:cs/>
              </w:rPr>
              <w:t>- ใบสรุปรายชื่อนักศึกษา และเอกสารสมัครขอทุนเรียงตามลำดับ</w:t>
            </w:r>
          </w:p>
        </w:tc>
      </w:tr>
      <w:tr w:rsidR="00F85322" w:rsidRPr="00F85322" w:rsidTr="00F85322">
        <w:tc>
          <w:tcPr>
            <w:tcW w:w="471" w:type="dxa"/>
          </w:tcPr>
          <w:p w:rsidR="00F12D57" w:rsidRPr="00F85322" w:rsidRDefault="00F12D57" w:rsidP="009A0D5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934" w:type="dxa"/>
          </w:tcPr>
          <w:p w:rsidR="00F12D57" w:rsidRPr="00F85322" w:rsidRDefault="00F85322" w:rsidP="00F853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ติดตามประกาศจาก </w:t>
            </w:r>
            <w:proofErr w:type="spellStart"/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ฝพน</w:t>
            </w:r>
            <w:proofErr w:type="spellEnd"/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4536" w:type="dxa"/>
          </w:tcPr>
          <w:p w:rsidR="00F12D57" w:rsidRPr="00F85322" w:rsidRDefault="00F12D57" w:rsidP="00F8532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F85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สัมภาษณ์</w:t>
            </w:r>
            <w:r w:rsidR="00F85322" w:rsidRPr="00F85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 2</w:t>
            </w:r>
            <w:r w:rsidRPr="00F8532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F85322"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ผู้แทน</w:t>
            </w: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</w:t>
            </w:r>
            <w:r w:rsidR="00F85322"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จัดสรรทุน</w:t>
            </w:r>
          </w:p>
        </w:tc>
        <w:tc>
          <w:tcPr>
            <w:tcW w:w="2075" w:type="dxa"/>
          </w:tcPr>
          <w:p w:rsidR="00F12D57" w:rsidRPr="00F85322" w:rsidRDefault="00F12D57" w:rsidP="009A0D5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322" w:rsidRPr="00F85322" w:rsidTr="00F85322">
        <w:tc>
          <w:tcPr>
            <w:tcW w:w="471" w:type="dxa"/>
          </w:tcPr>
          <w:p w:rsidR="00F85322" w:rsidRPr="00F85322" w:rsidRDefault="00F85322" w:rsidP="009A0D5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934" w:type="dxa"/>
          </w:tcPr>
          <w:p w:rsidR="00F85322" w:rsidRPr="00F85322" w:rsidRDefault="00F85322" w:rsidP="00F85322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4536" w:type="dxa"/>
          </w:tcPr>
          <w:p w:rsidR="00F85322" w:rsidRPr="00F85322" w:rsidRDefault="00F85322" w:rsidP="00F85322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ประชุมสรุปผู้ได้รับทุนโดย</w:t>
            </w: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โดยคณะกรรมการจัดสรรทุน</w:t>
            </w:r>
          </w:p>
        </w:tc>
        <w:tc>
          <w:tcPr>
            <w:tcW w:w="2075" w:type="dxa"/>
          </w:tcPr>
          <w:p w:rsidR="00F85322" w:rsidRPr="00F85322" w:rsidRDefault="00F85322" w:rsidP="009A0D5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322" w:rsidRPr="00F85322" w:rsidTr="00F85322">
        <w:tc>
          <w:tcPr>
            <w:tcW w:w="471" w:type="dxa"/>
          </w:tcPr>
          <w:p w:rsidR="00F12D57" w:rsidRPr="00F85322" w:rsidRDefault="00F12D57" w:rsidP="009A0D5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934" w:type="dxa"/>
          </w:tcPr>
          <w:p w:rsidR="00F12D57" w:rsidRPr="00F85322" w:rsidRDefault="00F85322" w:rsidP="00F853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ติดตามประกาศจาก </w:t>
            </w:r>
            <w:proofErr w:type="spellStart"/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ฝพน</w:t>
            </w:r>
            <w:proofErr w:type="spellEnd"/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4536" w:type="dxa"/>
          </w:tcPr>
          <w:p w:rsidR="00F12D57" w:rsidRPr="00F85322" w:rsidRDefault="00F12D57" w:rsidP="00F853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ประกาศรายชื่อผู้ได้รับทุนการ</w:t>
            </w:r>
            <w:r w:rsidRPr="00F85322">
              <w:rPr>
                <w:rFonts w:ascii="TH SarabunPSK" w:hAnsi="TH SarabunPSK" w:cs="TH SarabunPSK"/>
                <w:sz w:val="30"/>
                <w:szCs w:val="30"/>
                <w:cs/>
              </w:rPr>
              <w:t>ศึกษาคณะเทคโนโลยีสื่อสารมวลชน</w:t>
            </w: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ประจำปี 2562</w:t>
            </w:r>
          </w:p>
        </w:tc>
        <w:tc>
          <w:tcPr>
            <w:tcW w:w="2075" w:type="dxa"/>
          </w:tcPr>
          <w:p w:rsidR="00F12D57" w:rsidRPr="00F85322" w:rsidRDefault="00F12D57" w:rsidP="009A0D5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322" w:rsidRPr="00F85322" w:rsidTr="00F85322">
        <w:tc>
          <w:tcPr>
            <w:tcW w:w="471" w:type="dxa"/>
          </w:tcPr>
          <w:p w:rsidR="00F12D57" w:rsidRPr="00F85322" w:rsidRDefault="00F12D57" w:rsidP="009A0D5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934" w:type="dxa"/>
          </w:tcPr>
          <w:p w:rsidR="00F12D57" w:rsidRPr="00F85322" w:rsidRDefault="00F85322" w:rsidP="00F853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ติดตามประกาศจาก </w:t>
            </w:r>
            <w:proofErr w:type="spellStart"/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ฝพน</w:t>
            </w:r>
            <w:proofErr w:type="spellEnd"/>
            <w:r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4536" w:type="dxa"/>
          </w:tcPr>
          <w:p w:rsidR="00F12D57" w:rsidRPr="00F85322" w:rsidRDefault="00F85322" w:rsidP="00F8532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พิธี</w:t>
            </w:r>
            <w:r w:rsidR="00F12D57"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มอบทุนการ</w:t>
            </w:r>
            <w:r w:rsidR="00F12D57" w:rsidRPr="00F85322">
              <w:rPr>
                <w:rFonts w:ascii="TH SarabunPSK" w:hAnsi="TH SarabunPSK" w:cs="TH SarabunPSK"/>
                <w:sz w:val="30"/>
                <w:szCs w:val="30"/>
                <w:cs/>
              </w:rPr>
              <w:t>ศึกษา</w:t>
            </w:r>
            <w:r w:rsidR="00F12D57" w:rsidRPr="00F8532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12D57" w:rsidRPr="00F8532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ประจำปี 2562</w:t>
            </w:r>
          </w:p>
        </w:tc>
        <w:tc>
          <w:tcPr>
            <w:tcW w:w="2075" w:type="dxa"/>
          </w:tcPr>
          <w:p w:rsidR="00F12D57" w:rsidRPr="00F85322" w:rsidRDefault="00F12D57" w:rsidP="009A0D5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2D57" w:rsidRDefault="003619E1" w:rsidP="009A0D5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32CAB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732CAB">
        <w:rPr>
          <w:rFonts w:ascii="TH SarabunPSK" w:hAnsi="TH SarabunPSK" w:cs="TH SarabunPSK" w:hint="cs"/>
          <w:sz w:val="28"/>
          <w:cs/>
        </w:rPr>
        <w:t>กำหนดการและกิจกรรมอาจมีการเปลี่ยนแปลงตามความเหมาะสม</w:t>
      </w:r>
    </w:p>
    <w:p w:rsidR="00017DB5" w:rsidRDefault="00017DB5" w:rsidP="00017D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49FF" w:rsidRPr="00475A5F" w:rsidRDefault="008D117B" w:rsidP="00017D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A249FF" w:rsidRPr="00475A5F">
        <w:rPr>
          <w:rFonts w:ascii="TH SarabunPSK" w:hAnsi="TH SarabunPSK" w:cs="TH SarabunPSK" w:hint="cs"/>
          <w:b/>
          <w:bCs/>
          <w:sz w:val="32"/>
          <w:szCs w:val="32"/>
          <w:cs/>
        </w:rPr>
        <w:t>. การตัดสิทธิ์ผู้มีสิทธิรับทุนและผู้ได้รับทุน</w:t>
      </w:r>
    </w:p>
    <w:p w:rsidR="00475A5F" w:rsidRDefault="00A249FF" w:rsidP="00475A5F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75A5F">
        <w:rPr>
          <w:rFonts w:ascii="TH SarabunPSK" w:hAnsi="TH SarabunPSK" w:cs="TH SarabunPSK" w:hint="cs"/>
          <w:sz w:val="32"/>
          <w:szCs w:val="32"/>
          <w:cs/>
        </w:rPr>
        <w:t>คณะกรรมการจัดสรรทุน</w:t>
      </w:r>
      <w:r w:rsidR="00475A5F">
        <w:rPr>
          <w:rFonts w:ascii="TH SarabunPSK" w:hAnsi="TH SarabunPSK" w:cs="TH SarabunPSK" w:hint="cs"/>
          <w:sz w:val="32"/>
          <w:szCs w:val="32"/>
          <w:cs/>
        </w:rPr>
        <w:t xml:space="preserve">ขอตัดสิทธิ์จากการยื่นสมัครขอรับทุนและการรับทุนของนักศึกษาทุกประเภท และจะดำเนินการทางวินัยกับนักศึกษาตามระเบียบของมหาวิทยาลัยเทคโนโลยีราชมงคลธัญบุรี ดังนี้ </w:t>
      </w:r>
    </w:p>
    <w:p w:rsidR="00A249FF" w:rsidRDefault="008D117B" w:rsidP="00475A5F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</w:t>
      </w:r>
      <w:r w:rsidR="00475A5F">
        <w:rPr>
          <w:rFonts w:ascii="TH SarabunPSK" w:hAnsi="TH SarabunPSK" w:cs="TH SarabunPSK" w:hint="cs"/>
          <w:sz w:val="32"/>
          <w:szCs w:val="32"/>
          <w:cs/>
        </w:rPr>
        <w:t>.1 หาก</w:t>
      </w:r>
      <w:r w:rsidR="00475A5F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475A5F">
        <w:rPr>
          <w:rFonts w:ascii="TH SarabunPSK" w:hAnsi="TH SarabunPSK" w:cs="TH SarabunPSK" w:hint="cs"/>
          <w:sz w:val="32"/>
          <w:szCs w:val="32"/>
          <w:cs/>
        </w:rPr>
        <w:t>จัดสรรทุน</w:t>
      </w:r>
      <w:r w:rsidR="00475A5F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475A5F">
        <w:rPr>
          <w:rFonts w:ascii="TH SarabunPSK" w:hAnsi="TH SarabunPSK" w:cs="TH SarabunPSK" w:hint="cs"/>
          <w:sz w:val="32"/>
          <w:szCs w:val="32"/>
          <w:cs/>
        </w:rPr>
        <w:t>แล้วพบว่า</w:t>
      </w:r>
      <w:r w:rsidR="00A249FF">
        <w:rPr>
          <w:rFonts w:ascii="TH SarabunPSK" w:hAnsi="TH SarabunPSK" w:cs="TH SarabunPSK" w:hint="cs"/>
          <w:sz w:val="32"/>
          <w:szCs w:val="32"/>
          <w:cs/>
        </w:rPr>
        <w:t>ข้อมูลและหลักฐาน</w:t>
      </w:r>
      <w:r w:rsidR="00475A5F">
        <w:rPr>
          <w:rFonts w:ascii="TH SarabunPSK" w:hAnsi="TH SarabunPSK" w:cs="TH SarabunPSK" w:hint="cs"/>
          <w:sz w:val="32"/>
          <w:szCs w:val="32"/>
          <w:cs/>
        </w:rPr>
        <w:t>ที่นักศึกษาผู้สมัครขอรับทุนได้ให้ไว้นั้น</w:t>
      </w:r>
      <w:r w:rsidR="00A249FF">
        <w:rPr>
          <w:rFonts w:ascii="TH SarabunPSK" w:hAnsi="TH SarabunPSK" w:cs="TH SarabunPSK" w:hint="cs"/>
          <w:sz w:val="32"/>
          <w:szCs w:val="32"/>
          <w:cs/>
        </w:rPr>
        <w:t xml:space="preserve">เป็นเท็จทั้งจากตนเองและผู้รับรอง </w:t>
      </w:r>
    </w:p>
    <w:p w:rsidR="00475A5F" w:rsidRDefault="008D117B" w:rsidP="00475A5F">
      <w:pPr>
        <w:spacing w:before="240"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475A5F">
        <w:rPr>
          <w:rFonts w:ascii="TH SarabunPSK" w:hAnsi="TH SarabunPSK" w:cs="TH SarabunPSK" w:hint="cs"/>
          <w:sz w:val="32"/>
          <w:szCs w:val="32"/>
          <w:cs/>
        </w:rPr>
        <w:t>.2 ไม่ปฏิบัต</w:t>
      </w:r>
      <w:r w:rsidR="00394AFC">
        <w:rPr>
          <w:rFonts w:ascii="TH SarabunPSK" w:hAnsi="TH SarabunPSK" w:cs="TH SarabunPSK" w:hint="cs"/>
          <w:sz w:val="32"/>
          <w:szCs w:val="32"/>
          <w:cs/>
        </w:rPr>
        <w:t>ิตนตามเงื่อนไขการขอรับทุน (ข้อ 6</w:t>
      </w:r>
      <w:r w:rsidR="00475A5F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475A5F" w:rsidRDefault="008D117B" w:rsidP="00475A5F">
      <w:pPr>
        <w:spacing w:before="240"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475A5F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475A5F" w:rsidRPr="00475A5F">
        <w:rPr>
          <w:rFonts w:ascii="TH SarabunPSK" w:hAnsi="TH SarabunPSK" w:cs="TH SarabunPSK"/>
          <w:sz w:val="32"/>
          <w:szCs w:val="32"/>
          <w:cs/>
        </w:rPr>
        <w:t>มีความประพฤติที่ไม่เหมาะสม</w:t>
      </w:r>
      <w:r w:rsidR="00475A5F">
        <w:rPr>
          <w:rFonts w:ascii="TH SarabunPSK" w:hAnsi="TH SarabunPSK" w:cs="TH SarabunPSK" w:hint="cs"/>
          <w:sz w:val="32"/>
          <w:szCs w:val="32"/>
          <w:cs/>
        </w:rPr>
        <w:t xml:space="preserve"> สร้างความเสื่อมเสียชื่อเสียงให้แก่คณะและมหาวิทยาลัย</w:t>
      </w:r>
      <w:r w:rsidR="00475A5F" w:rsidRPr="00475A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2A3C" w:rsidRDefault="00272A3C" w:rsidP="009A0D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19E1" w:rsidRPr="003619E1" w:rsidRDefault="00475A5F" w:rsidP="009A0D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619E1" w:rsidRPr="00361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619E1">
        <w:rPr>
          <w:rFonts w:ascii="TH SarabunPSK" w:hAnsi="TH SarabunPSK" w:cs="TH SarabunPSK" w:hint="cs"/>
          <w:b/>
          <w:bCs/>
          <w:sz w:val="32"/>
          <w:szCs w:val="32"/>
          <w:cs/>
        </w:rPr>
        <w:t>ติดต่อและขอรับรายละเอียดเพิ่มเติม</w:t>
      </w:r>
    </w:p>
    <w:p w:rsidR="003619E1" w:rsidRPr="00F85322" w:rsidRDefault="003619E1" w:rsidP="009A0D5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322">
        <w:rPr>
          <w:rFonts w:ascii="TH SarabunPSK" w:hAnsi="TH SarabunPSK" w:cs="TH SarabunPSK"/>
          <w:sz w:val="32"/>
          <w:szCs w:val="32"/>
          <w:cs/>
        </w:rPr>
        <w:tab/>
        <w:t xml:space="preserve">งานวินัย สวัสดิการ และความปลอดภัยของนักศึกษา </w:t>
      </w:r>
      <w:r w:rsidRPr="00F853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19E1" w:rsidRPr="00F85322" w:rsidRDefault="003619E1" w:rsidP="009A0D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5322">
        <w:rPr>
          <w:rFonts w:ascii="TH SarabunPSK" w:hAnsi="TH SarabunPSK" w:cs="TH SarabunPSK" w:hint="cs"/>
          <w:sz w:val="32"/>
          <w:szCs w:val="32"/>
          <w:cs/>
        </w:rPr>
        <w:t xml:space="preserve">ฝ่ายพัฒนานักศึกษา </w:t>
      </w:r>
      <w:r w:rsidRPr="00F85322">
        <w:rPr>
          <w:rFonts w:ascii="TH SarabunPSK" w:hAnsi="TH SarabunPSK" w:cs="TH SarabunPSK"/>
          <w:sz w:val="32"/>
          <w:szCs w:val="32"/>
          <w:cs/>
        </w:rPr>
        <w:t>คณะเทคโนโลยีสื่อสารมวลชน</w:t>
      </w:r>
      <w:r w:rsidRPr="00F85322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มหาวิทยาลัยเทคโนโลยีราชมงคลธัญบุรี</w:t>
      </w:r>
    </w:p>
    <w:p w:rsidR="003619E1" w:rsidRDefault="003619E1" w:rsidP="009A0D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53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5322">
        <w:rPr>
          <w:rFonts w:ascii="TH SarabunPSK" w:hAnsi="TH SarabunPSK" w:cs="TH SarabunPSK" w:hint="cs"/>
          <w:b/>
          <w:bCs/>
          <w:sz w:val="32"/>
          <w:szCs w:val="32"/>
          <w:cs/>
        </w:rPr>
        <w:t>โทร 02 549 0000  โทรสาร 02 549 4500</w:t>
      </w:r>
    </w:p>
    <w:p w:rsidR="00FE3265" w:rsidRDefault="00FE3265" w:rsidP="00FE32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3265" w:rsidRPr="00FE3265" w:rsidTr="00FE3265">
        <w:tc>
          <w:tcPr>
            <w:tcW w:w="9016" w:type="dxa"/>
          </w:tcPr>
          <w:p w:rsidR="00FE3265" w:rsidRDefault="00FE3265" w:rsidP="00FE32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E3265" w:rsidRPr="00FE3265" w:rsidRDefault="00FE3265" w:rsidP="00FE326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E32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แผนผังขั้นตอนการสมัครขอทุนการศึกษา คณะเทคโนโลยีสื่อสารมวลชน</w:t>
            </w:r>
            <w:r w:rsidRPr="00FE3265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E32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มหาวิทยาลัยเทคโนโลยีราชมงคลธัญบุรี</w:t>
            </w:r>
          </w:p>
          <w:p w:rsidR="00FE3265" w:rsidRDefault="00FE3265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3265" w:rsidRDefault="00FE3265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51920D" wp14:editId="665CD643">
                      <wp:simplePos x="0" y="0"/>
                      <wp:positionH relativeFrom="column">
                        <wp:posOffset>1811636</wp:posOffset>
                      </wp:positionH>
                      <wp:positionV relativeFrom="paragraph">
                        <wp:posOffset>87156</wp:posOffset>
                      </wp:positionV>
                      <wp:extent cx="1944806" cy="334370"/>
                      <wp:effectExtent l="0" t="0" r="17780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806" cy="334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3265" w:rsidRPr="00401F1D" w:rsidRDefault="00FE3265" w:rsidP="00FE3265">
                                  <w:pPr>
                                    <w:jc w:val="center"/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</w:pPr>
                                  <w:r w:rsidRPr="00401F1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>นักศึกษายื่นสมัครขอทุน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1920D" id="Rounded Rectangle 3" o:spid="_x0000_s1026" style="position:absolute;left:0;text-align:left;margin-left:142.65pt;margin-top:6.85pt;width:153.15pt;height:2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" fillcolor="white [3212]" strokecolor="black [3213]" strokeweight="1pt">
                      <v:stroke joinstyle="miter"/>
                      <v:textbox>
                        <w:txbxContent>
                          <w:p w:rsidR="00FE3265" w:rsidRPr="00401F1D" w:rsidRDefault="00FE3265" w:rsidP="00FE3265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401F1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cs/>
                              </w:rPr>
                              <w:t>นักศึกษายื่นสมัครขอทุน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E3265" w:rsidRDefault="00FE3265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3265" w:rsidRDefault="00401F1D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07B9CD" wp14:editId="0E6FDB52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18889</wp:posOffset>
                      </wp:positionV>
                      <wp:extent cx="0" cy="279779"/>
                      <wp:effectExtent l="76200" t="0" r="57150" b="635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77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5232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18.9pt;margin-top:1.5pt;width:0;height:2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3265" w:rsidRDefault="008D49D9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FE68C9" wp14:editId="6C06C56D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96690</wp:posOffset>
                      </wp:positionV>
                      <wp:extent cx="1262418" cy="593678"/>
                      <wp:effectExtent l="0" t="0" r="0" b="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2418" cy="59367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1F1D" w:rsidRPr="00401F1D" w:rsidRDefault="008D49D9" w:rsidP="00FE3265">
                                  <w:pPr>
                                    <w:jc w:val="center"/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  <w:t xml:space="preserve">ภายในวันที่ 10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  <w:t>ของทุกเดือน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E68C9" id="Rounded Rectangle 8" o:spid="_x0000_s1027" style="position:absolute;left:0;text-align:left;margin-left:40.9pt;margin-top:7.6pt;width:99.4pt;height:4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" filled="f" stroked="f" strokeweight="1pt">
                      <v:stroke joinstyle="miter"/>
                      <v:textbox>
                        <w:txbxContent>
                          <w:p w:rsidR="00401F1D" w:rsidRPr="00401F1D" w:rsidRDefault="008D49D9" w:rsidP="00FE3265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 xml:space="preserve">ภายในวันที่ 10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ของทุกเดือน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2F7095" wp14:editId="58FEB7D4">
                      <wp:simplePos x="0" y="0"/>
                      <wp:positionH relativeFrom="column">
                        <wp:posOffset>706166</wp:posOffset>
                      </wp:positionH>
                      <wp:positionV relativeFrom="paragraph">
                        <wp:posOffset>132810</wp:posOffset>
                      </wp:positionV>
                      <wp:extent cx="1077017" cy="545465"/>
                      <wp:effectExtent l="0" t="0" r="8890" b="6985"/>
                      <wp:wrapNone/>
                      <wp:docPr id="25" name="Pentag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017" cy="54546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61AF5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25" o:spid="_x0000_s1026" type="#_x0000_t15" style="position:absolute;margin-left:55.6pt;margin-top:10.45pt;width:84.8pt;height:4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" adj="16130" fillcolor="#f2f2f2 [3052]" stroked="f" strokeweight="1pt"/>
                  </w:pict>
                </mc:Fallback>
              </mc:AlternateContent>
            </w:r>
            <w:r w:rsidR="00401F1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F2698" wp14:editId="11D86240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104301</wp:posOffset>
                      </wp:positionV>
                      <wp:extent cx="1944806" cy="607326"/>
                      <wp:effectExtent l="0" t="0" r="17780" b="2159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806" cy="60732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1F1D" w:rsidRPr="00401F1D" w:rsidRDefault="00401F1D" w:rsidP="00FE3265">
                                  <w:pPr>
                                    <w:jc w:val="center"/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</w:pPr>
                                  <w:r w:rsidRPr="00401F1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>อาจารย์ที่ปรึกษาสัมภาษณ์</w:t>
                                  </w:r>
                                  <w:r w:rsidR="008D49D9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 xml:space="preserve">รอบ 1 </w:t>
                                  </w:r>
                                  <w:r w:rsidRPr="00401F1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>และรับรอง</w:t>
                                  </w:r>
                                  <w:r w:rsidR="008D49D9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proofErr w:type="spellStart"/>
                                  <w:r w:rsidR="008D49D9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>ฝพน</w:t>
                                  </w:r>
                                  <w:proofErr w:type="spellEnd"/>
                                  <w:r w:rsidR="008D49D9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F2698" id="Rounded Rectangle 4" o:spid="_x0000_s1028" style="position:absolute;left:0;text-align:left;margin-left:142.6pt;margin-top:8.2pt;width:153.15pt;height:4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" fillcolor="white [3212]" strokecolor="black [3213]" strokeweight="1pt">
                      <v:stroke joinstyle="miter"/>
                      <v:textbox>
                        <w:txbxContent>
                          <w:p w:rsidR="00401F1D" w:rsidRPr="00401F1D" w:rsidRDefault="00401F1D" w:rsidP="00FE3265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401F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อาจารย์ที่ปรึกษาสัมภาษณ์</w:t>
                            </w:r>
                            <w:r w:rsidR="008D49D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รอบ 1 </w:t>
                            </w:r>
                            <w:r w:rsidRPr="00401F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และรับรอง</w:t>
                            </w:r>
                            <w:r w:rsidR="008D49D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proofErr w:type="spellStart"/>
                            <w:r w:rsidR="008D49D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ฝพน</w:t>
                            </w:r>
                            <w:proofErr w:type="spellEnd"/>
                            <w:r w:rsidR="008D49D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E3265" w:rsidRDefault="00FE3265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3265" w:rsidRDefault="00FE3265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3265" w:rsidRDefault="00401F1D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289876" wp14:editId="696DA235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107476</wp:posOffset>
                      </wp:positionV>
                      <wp:extent cx="0" cy="279779"/>
                      <wp:effectExtent l="76200" t="0" r="57150" b="635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77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48CBA" id="Straight Arrow Connector 7" o:spid="_x0000_s1026" type="#_x0000_t32" style="position:absolute;margin-left:219.95pt;margin-top:8.45pt;width:0;height:2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3265" w:rsidRDefault="00401F1D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73483F" wp14:editId="2BA78323">
                      <wp:simplePos x="0" y="0"/>
                      <wp:positionH relativeFrom="column">
                        <wp:posOffset>1825284</wp:posOffset>
                      </wp:positionH>
                      <wp:positionV relativeFrom="paragraph">
                        <wp:posOffset>189344</wp:posOffset>
                      </wp:positionV>
                      <wp:extent cx="1944370" cy="620973"/>
                      <wp:effectExtent l="0" t="0" r="17780" b="2730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370" cy="62097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1F1D" w:rsidRPr="00401F1D" w:rsidRDefault="00401F1D" w:rsidP="00FE3265">
                                  <w:pPr>
                                    <w:jc w:val="center"/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</w:pPr>
                                  <w:proofErr w:type="spellStart"/>
                                  <w:r w:rsidRPr="00401F1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>ฝพน</w:t>
                                  </w:r>
                                  <w:proofErr w:type="spellEnd"/>
                                  <w:r w:rsidRPr="00401F1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>. ประกาศรายชื่อและนัดสัมภาษณ์รอบ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73483F" id="Rounded Rectangle 5" o:spid="_x0000_s1029" style="position:absolute;left:0;text-align:left;margin-left:143.7pt;margin-top:14.9pt;width:153.1pt;height:4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" fillcolor="white [3212]" strokecolor="black [3213]" strokeweight="1pt">
                      <v:stroke joinstyle="miter"/>
                      <v:textbox>
                        <w:txbxContent>
                          <w:p w:rsidR="00401F1D" w:rsidRPr="00401F1D" w:rsidRDefault="00401F1D" w:rsidP="00FE3265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proofErr w:type="spellStart"/>
                            <w:r w:rsidRPr="00401F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ฝพน</w:t>
                            </w:r>
                            <w:proofErr w:type="spellEnd"/>
                            <w:r w:rsidRPr="00401F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. ประกาศรายชื่อและนัดสัมภาษณ์รอบ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E3265" w:rsidRDefault="00FE3265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3265" w:rsidRDefault="00FE3265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3265" w:rsidRDefault="00FE3265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3265" w:rsidRDefault="00401F1D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693F01" wp14:editId="21A2E334">
                      <wp:simplePos x="0" y="0"/>
                      <wp:positionH relativeFrom="column">
                        <wp:posOffset>2802463</wp:posOffset>
                      </wp:positionH>
                      <wp:positionV relativeFrom="paragraph">
                        <wp:posOffset>12595</wp:posOffset>
                      </wp:positionV>
                      <wp:extent cx="0" cy="279779"/>
                      <wp:effectExtent l="76200" t="0" r="57150" b="635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77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C61192" id="Straight Arrow Connector 24" o:spid="_x0000_s1026" type="#_x0000_t32" style="position:absolute;margin-left:220.65pt;margin-top:1pt;width:0;height:2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3265" w:rsidRDefault="00401F1D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3DFD057" wp14:editId="0C484ECF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112243</wp:posOffset>
                      </wp:positionV>
                      <wp:extent cx="1964690" cy="1555115"/>
                      <wp:effectExtent l="0" t="0" r="16510" b="2603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4690" cy="1555115"/>
                                <a:chOff x="0" y="354842"/>
                                <a:chExt cx="1965278" cy="1555485"/>
                              </a:xfrm>
                            </wpg:grpSpPr>
                            <wps:wsp>
                              <wps:cNvPr id="16" name="Rounded Rectangle 16"/>
                              <wps:cNvSpPr/>
                              <wps:spPr>
                                <a:xfrm>
                                  <a:off x="0" y="354842"/>
                                  <a:ext cx="1944806" cy="3343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01F1D" w:rsidRPr="00401F1D" w:rsidRDefault="00401F1D" w:rsidP="00FE3265">
                                    <w:pPr>
                                      <w:jc w:val="center"/>
                                      <w:rPr>
                                        <w:rFonts w:ascii="TH Sarabun New" w:hAnsi="TH Sarabun New" w:cs="TH Sarabun New" w:hint="cs"/>
                                        <w:b/>
                                        <w:bCs/>
                                        <w:color w:val="000000" w:themeColor="text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 w:hint="cs"/>
                                        <w:b/>
                                        <w:bCs/>
                                        <w:color w:val="000000" w:themeColor="text1"/>
                                        <w:cs/>
                                      </w:rPr>
                                      <w:t>สัมภาษณ์รอบ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ounded Rectangle 17"/>
                              <wps:cNvSpPr/>
                              <wps:spPr>
                                <a:xfrm>
                                  <a:off x="20472" y="962168"/>
                                  <a:ext cx="1944806" cy="3343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01F1D" w:rsidRPr="00401F1D" w:rsidRDefault="00401F1D" w:rsidP="00FE3265">
                                    <w:pPr>
                                      <w:jc w:val="center"/>
                                      <w:rPr>
                                        <w:rFonts w:ascii="TH Sarabun New" w:hAnsi="TH Sarabun New" w:cs="TH Sarabun New" w:hint="cs"/>
                                        <w:b/>
                                        <w:bCs/>
                                        <w:color w:val="000000" w:themeColor="text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 w:hint="cs"/>
                                        <w:b/>
                                        <w:bCs/>
                                        <w:color w:val="000000" w:themeColor="text1"/>
                                        <w:cs/>
                                      </w:rPr>
                                      <w:t>ประชุมคณะกรรมการฯ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ounded Rectangle 18"/>
                              <wps:cNvSpPr/>
                              <wps:spPr>
                                <a:xfrm>
                                  <a:off x="20472" y="1576317"/>
                                  <a:ext cx="1944370" cy="33401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01F1D" w:rsidRPr="00401F1D" w:rsidRDefault="00401F1D" w:rsidP="00FE3265">
                                    <w:pPr>
                                      <w:jc w:val="center"/>
                                      <w:rPr>
                                        <w:rFonts w:ascii="TH Sarabun New" w:hAnsi="TH Sarabun New" w:cs="TH Sarabun New" w:hint="cs"/>
                                        <w:b/>
                                        <w:bCs/>
                                        <w:color w:val="000000" w:themeColor="text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 w:hint="cs"/>
                                        <w:b/>
                                        <w:bCs/>
                                        <w:color w:val="000000" w:themeColor="text1"/>
                                        <w:cs/>
                                      </w:rPr>
                                      <w:t>ประกาศรายชื่อผู้ได้รับทุน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989463" y="682388"/>
                                  <a:ext cx="0" cy="27977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>
                                  <a:off x="989463" y="1296538"/>
                                  <a:ext cx="0" cy="27977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DFD057" id="Group 23" o:spid="_x0000_s1030" style="position:absolute;left:0;text-align:left;margin-left:142.6pt;margin-top:8.85pt;width:154.7pt;height:122.45pt;z-index:251685888;mso-height-relative:margin" coordorigin=",3548" coordsize="19652,1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">
                      <v:roundrect id="Rounded Rectangle 16" o:spid="_x0000_s1031" style="position:absolute;top:3548;width:19448;height:3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AKMIA&#10;AADbAAAADwAAAGRycy9kb3ducmV2LnhtbERP3WrCMBS+F/YO4Qx2Z9OtUKQzisjECYNh3QOcNWdt&#10;sTmpSWq7t18Ggnfn4/s9y/VkOnEl51vLCp6TFARxZXXLtYKv026+AOEDssbOMin4JQ/r1cNsiYW2&#10;Ix/pWoZaxBD2BSpoQugLKX3VkEGf2J44cj/WGQwRulpqh2MMN518SdNcGmw5NjTY07ah6lwORkE+&#10;TJ+H7OIOdbb/bj/M2b7tB6vU0+O0eQURaAp38c39ruP8H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0AowgAAANsAAAAPAAAAAAAAAAAAAAAAAJgCAABkcnMvZG93&#10;bnJldi54bWxQSwUGAAAAAAQABAD1AAAAhwMAAAAA&#10;" fillcolor="white [3212]" strokecolor="black [3213]" strokeweight="1pt">
                        <v:stroke joinstyle="miter"/>
                        <v:textbox>
                          <w:txbxContent>
                            <w:p w:rsidR="00401F1D" w:rsidRPr="00401F1D" w:rsidRDefault="00401F1D" w:rsidP="00FE3265">
                              <w:pPr>
                                <w:jc w:val="center"/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สัมภาษณ์รอบ 2</w:t>
                              </w:r>
                            </w:p>
                          </w:txbxContent>
                        </v:textbox>
                      </v:roundrect>
                      <v:roundrect id="Rounded Rectangle 17" o:spid="_x0000_s1032" style="position:absolute;left:204;top:9621;width:19448;height:3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ls8AA&#10;AADbAAAADwAAAGRycy9kb3ducmV2LnhtbERP24rCMBB9X/Afwgi+aaqCStcoiygqCIuXD5htZtti&#10;M6lJqvXvjbCwb3M415kvW1OJOzlfWlYwHCQgiDOrS84VXM6b/gyED8gaK8uk4EkelovOxxxTbR98&#10;pPsp5CKGsE9RQRFCnUrps4IM+oGtiSP3a53BEKHLpXb4iOGmkqMkmUiDJceGAmtaFZRdT41RMGna&#10;7/345vb5ePtTHszVrreNVarXbb8+QQRqw7/4z73Tcf4U3r/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vls8AAAADbAAAADwAAAAAAAAAAAAAAAACYAgAAZHJzL2Rvd25y&#10;ZXYueG1sUEsFBgAAAAAEAAQA9QAAAIUDAAAAAA==&#10;" fillcolor="white [3212]" strokecolor="black [3213]" strokeweight="1pt">
                        <v:stroke joinstyle="miter"/>
                        <v:textbox>
                          <w:txbxContent>
                            <w:p w:rsidR="00401F1D" w:rsidRPr="00401F1D" w:rsidRDefault="00401F1D" w:rsidP="00FE3265">
                              <w:pPr>
                                <w:jc w:val="center"/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ประชุมคณะกรรมการฯ</w:t>
                              </w:r>
                            </w:p>
                          </w:txbxContent>
                        </v:textbox>
                      </v:roundrect>
                      <v:roundrect id="Rounded Rectangle 18" o:spid="_x0000_s1033" style="position:absolute;left:204;top:15763;width:19444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xwcMA&#10;AADbAAAADwAAAGRycy9kb3ducmV2LnhtbESP0WrCQBBF3wv+wzKCb3VjBSnRVUQsKhRKbT9gzI5J&#10;MDsbdzca/955KPRthnvn3jOLVe8adaMQa88GJuMMFHHhbc2lgd+fj9d3UDEhW2w8k4EHRVgtBy8L&#10;zK2/8zfdjqlUEsIxRwNVSm2udSwqchjHviUW7eyDwyRrKLUNeJdw1+i3LJtphzVLQ4UtbSoqLsfO&#10;GZh1/ddheg2Hcro71Z/u4re7zhszGvbrOahEffo3/13vreALrPwiA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RxwcMAAADbAAAADwAAAAAAAAAAAAAAAACYAgAAZHJzL2Rv&#10;d25yZXYueG1sUEsFBgAAAAAEAAQA9QAAAIgDAAAAAA==&#10;" fillcolor="white [3212]" strokecolor="black [3213]" strokeweight="1pt">
                        <v:stroke joinstyle="miter"/>
                        <v:textbox>
                          <w:txbxContent>
                            <w:p w:rsidR="00401F1D" w:rsidRPr="00401F1D" w:rsidRDefault="00401F1D" w:rsidP="00FE3265">
                              <w:pPr>
                                <w:jc w:val="center"/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ประกาศรายชื่อผู้ได้รับทุน</w:t>
                              </w:r>
                            </w:p>
                          </w:txbxContent>
                        </v:textbox>
                      </v:roundrect>
                      <v:shape id="Straight Arrow Connector 21" o:spid="_x0000_s1034" type="#_x0000_t32" style="position:absolute;left:9894;top:6823;width:0;height:27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B28UAAADbAAAADwAAAGRycy9kb3ducmV2LnhtbESPQWvCQBSE7wX/w/IEb3WjQtXUVaRQ&#10;bPGiUbS9PbKvyWL2bchuTfrvu4LgcZiZb5jFqrOVuFLjjWMFo2ECgjh32nCh4Hh4f56B8AFZY+WY&#10;FPyRh9Wy97TAVLuW93TNQiEihH2KCsoQ6lRKn5dk0Q9dTRy9H9dYDFE2hdQNthFuKzlOkhdp0XBc&#10;KLGmt5LyS/ZrFeTHr/Ocduak24mZburt93aSfSo16HfrVxCBuvAI39sfWsF4BL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qB28UAAADbAAAADwAAAAAAAAAA&#10;AAAAAAChAgAAZHJzL2Rvd25yZXYueG1sUEsFBgAAAAAEAAQA+QAAAJMDAAAAAA==&#10;" strokecolor="black [3213]" strokeweight=".5pt">
                        <v:stroke endarrow="block" joinstyle="miter"/>
                      </v:shape>
                      <v:shape id="Straight Arrow Connector 22" o:spid="_x0000_s1035" type="#_x0000_t32" style="position:absolute;left:9894;top:12965;width:0;height:27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frMUAAADbAAAADwAAAGRycy9kb3ducmV2LnhtbESPQWvCQBSE70L/w/IKvenGCNZGV5FC&#10;qeKlRmnr7ZF9JovZtyG7mvTfdwsFj8PMfMMsVr2txY1abxwrGI8SEMSF04ZLBcfD23AGwgdkjbVj&#10;UvBDHlbLh8ECM+063tMtD6WIEPYZKqhCaDIpfVGRRT9yDXH0zq61GKJsS6lb7CLc1jJNkqm0aDgu&#10;VNjQa0XFJb9aBcXx++uFPsyn7ibm+b3ZnXaTfKvU02O/noMI1Id7+L+90QrS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frMUAAADbAAAADwAAAAAAAAAA&#10;AAAAAAChAgAAZHJzL2Rvd25yZXYueG1sUEsFBgAAAAAEAAQA+QAAAJMDAAAAAA==&#10;" strokecolor="black [3213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FE3265" w:rsidRDefault="00FE3265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3265" w:rsidRDefault="00FE3265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3265" w:rsidRDefault="00FE3265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3265" w:rsidRDefault="00FE3265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3265" w:rsidRDefault="00FE3265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3265" w:rsidRDefault="008D49D9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F66144" wp14:editId="12FE631E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43019</wp:posOffset>
                      </wp:positionV>
                      <wp:extent cx="1262418" cy="593678"/>
                      <wp:effectExtent l="0" t="0" r="0" b="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2418" cy="59367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49D9" w:rsidRPr="00401F1D" w:rsidRDefault="008D49D9" w:rsidP="00FE3265">
                                  <w:pPr>
                                    <w:jc w:val="center"/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  <w:t xml:space="preserve">ภายในวันที่ 15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  <w:t>ของทุกเดือน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F66144" id="Rounded Rectangle 27" o:spid="_x0000_s1036" style="position:absolute;left:0;text-align:left;margin-left:41.95pt;margin-top:3.4pt;width:99.4pt;height:4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" filled="f" stroked="f" strokeweight="1pt">
                      <v:stroke joinstyle="miter"/>
                      <v:textbox>
                        <w:txbxContent>
                          <w:p w:rsidR="008D49D9" w:rsidRPr="00401F1D" w:rsidRDefault="008D49D9" w:rsidP="00FE3265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 xml:space="preserve">ภายในวันที่ 15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ของทุกเดือน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D08606" wp14:editId="4AB2543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53445</wp:posOffset>
                      </wp:positionV>
                      <wp:extent cx="1077017" cy="545465"/>
                      <wp:effectExtent l="0" t="0" r="8890" b="6985"/>
                      <wp:wrapNone/>
                      <wp:docPr id="28" name="Pentago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017" cy="54546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292CE" id="Pentagon 28" o:spid="_x0000_s1026" type="#_x0000_t15" style="position:absolute;margin-left:55.6pt;margin-top:4.2pt;width:84.8pt;height:4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" adj="16130" fillcolor="#f2f2f2 [3052]" stroked="f" strokeweight="1pt"/>
                  </w:pict>
                </mc:Fallback>
              </mc:AlternateContent>
            </w:r>
          </w:p>
          <w:p w:rsidR="00FE3265" w:rsidRDefault="00FE3265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3265" w:rsidRDefault="00FE3265" w:rsidP="00FE32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3265" w:rsidRPr="00FE3265" w:rsidRDefault="00FE3265" w:rsidP="008D49D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FE3265" w:rsidRPr="00FE3265" w:rsidRDefault="00FE3265" w:rsidP="00FE326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A25CEA" w:rsidRDefault="00A25CEA" w:rsidP="009A0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F414D" w:rsidRPr="003619E1" w:rsidRDefault="003F414D" w:rsidP="009A0D5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3F414D" w:rsidRPr="003619E1" w:rsidSect="0044137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7C"/>
    <w:rsid w:val="00017B5A"/>
    <w:rsid w:val="00017DB5"/>
    <w:rsid w:val="00173468"/>
    <w:rsid w:val="001E0A20"/>
    <w:rsid w:val="00272A3C"/>
    <w:rsid w:val="002F1537"/>
    <w:rsid w:val="003619E1"/>
    <w:rsid w:val="00394AFC"/>
    <w:rsid w:val="003E2767"/>
    <w:rsid w:val="003F414D"/>
    <w:rsid w:val="00401F1D"/>
    <w:rsid w:val="0044137C"/>
    <w:rsid w:val="00475A5F"/>
    <w:rsid w:val="004A4C89"/>
    <w:rsid w:val="004D2B6B"/>
    <w:rsid w:val="00542D89"/>
    <w:rsid w:val="0058573E"/>
    <w:rsid w:val="00732CAB"/>
    <w:rsid w:val="007E00FB"/>
    <w:rsid w:val="0081262C"/>
    <w:rsid w:val="00840110"/>
    <w:rsid w:val="00880B4B"/>
    <w:rsid w:val="008D117B"/>
    <w:rsid w:val="008D49D9"/>
    <w:rsid w:val="008E2496"/>
    <w:rsid w:val="009A0D56"/>
    <w:rsid w:val="00A249FF"/>
    <w:rsid w:val="00A25CEA"/>
    <w:rsid w:val="00A94E05"/>
    <w:rsid w:val="00B95165"/>
    <w:rsid w:val="00CF7162"/>
    <w:rsid w:val="00E37751"/>
    <w:rsid w:val="00ED00E9"/>
    <w:rsid w:val="00F12D57"/>
    <w:rsid w:val="00F63EF1"/>
    <w:rsid w:val="00F85322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6F3A2-FA6A-4150-8638-23A0DEDF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E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2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4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7</cp:revision>
  <cp:lastPrinted>2019-08-15T06:39:00Z</cp:lastPrinted>
  <dcterms:created xsi:type="dcterms:W3CDTF">2019-08-15T04:20:00Z</dcterms:created>
  <dcterms:modified xsi:type="dcterms:W3CDTF">2019-08-15T06:41:00Z</dcterms:modified>
</cp:coreProperties>
</file>